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4EF3" w14:textId="77777777" w:rsidR="00A02752" w:rsidRDefault="00A02752"/>
    <w:p w14:paraId="4D8A3713" w14:textId="4A6FC4D2" w:rsidR="00A02752" w:rsidRDefault="00A02752">
      <w:r w:rsidRPr="00A02752">
        <w:drawing>
          <wp:inline distT="0" distB="0" distL="0" distR="0" wp14:anchorId="3CDE7BDD" wp14:editId="6BEC3CF2">
            <wp:extent cx="5747657" cy="6064044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5809" cy="608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F470C" w14:textId="38847BB2" w:rsidR="00B40E7C" w:rsidRDefault="00B40E7C">
      <w:r w:rsidRPr="00B40E7C">
        <w:rPr>
          <w:noProof/>
        </w:rPr>
        <w:lastRenderedPageBreak/>
        <w:drawing>
          <wp:inline distT="0" distB="0" distL="0" distR="0" wp14:anchorId="0AEF325C" wp14:editId="5C406A15">
            <wp:extent cx="5540829" cy="6279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2454" cy="629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0E7C">
        <w:rPr>
          <w:noProof/>
        </w:rPr>
        <w:lastRenderedPageBreak/>
        <w:drawing>
          <wp:inline distT="0" distB="0" distL="0" distR="0" wp14:anchorId="01541ED4" wp14:editId="40FA01A0">
            <wp:extent cx="5889171" cy="439422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2487" cy="441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C9136" w14:textId="557D62B6" w:rsidR="00A02752" w:rsidRDefault="00A02752">
      <w:r w:rsidRPr="00B40E7C">
        <w:rPr>
          <w:noProof/>
        </w:rPr>
        <w:lastRenderedPageBreak/>
        <w:drawing>
          <wp:inline distT="0" distB="0" distL="0" distR="0" wp14:anchorId="4640B8D5" wp14:editId="794CCA37">
            <wp:extent cx="5888990" cy="3911664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8122" cy="393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A28D6" w14:textId="11F693E6" w:rsidR="00A02752" w:rsidRDefault="00A02752"/>
    <w:p w14:paraId="3B949208" w14:textId="4DB30E94" w:rsidR="00A02752" w:rsidRDefault="00A02752"/>
    <w:p w14:paraId="69431D27" w14:textId="60EAFF1B" w:rsidR="00A02752" w:rsidRDefault="00A02752"/>
    <w:p w14:paraId="32499DEE" w14:textId="55D9906D" w:rsidR="00A02752" w:rsidRDefault="00A02752"/>
    <w:p w14:paraId="1308A6AB" w14:textId="032CBE06" w:rsidR="00A02752" w:rsidRDefault="00707C84">
      <w:r>
        <w:t>D</w:t>
      </w:r>
      <w:r w:rsidR="00A02752">
        <w:t>raw</w:t>
      </w:r>
      <w:r>
        <w:t xml:space="preserve"> or make a list</w:t>
      </w:r>
    </w:p>
    <w:p w14:paraId="4A7C5ED2" w14:textId="4D8FFFA4" w:rsidR="00A02752" w:rsidRDefault="00A02752"/>
    <w:p w14:paraId="284F0884" w14:textId="011E3F17" w:rsidR="00A02752" w:rsidRDefault="00A02752">
      <w:r>
        <w:t>Traits</w:t>
      </w:r>
    </w:p>
    <w:p w14:paraId="0067187F" w14:textId="2DE0E34E" w:rsidR="00A02752" w:rsidRDefault="00A02752">
      <w:r>
        <w:t>Attributes</w:t>
      </w:r>
    </w:p>
    <w:p w14:paraId="5A9CCF81" w14:textId="039C5D88" w:rsidR="00A02752" w:rsidRDefault="00A02752">
      <w:r>
        <w:t>Qualities</w:t>
      </w:r>
    </w:p>
    <w:p w14:paraId="37F08073" w14:textId="150590DB" w:rsidR="00A02752" w:rsidRDefault="00A02752">
      <w:r>
        <w:t xml:space="preserve">Tools </w:t>
      </w:r>
    </w:p>
    <w:p w14:paraId="6B5EF42B" w14:textId="277D0260" w:rsidR="00A02752" w:rsidRDefault="00A02752">
      <w:r>
        <w:t>Skills</w:t>
      </w:r>
    </w:p>
    <w:p w14:paraId="29AC70BF" w14:textId="0C174F1A" w:rsidR="00A02752" w:rsidRDefault="00A02752" w:rsidP="00A02752">
      <w:r>
        <w:t xml:space="preserve">That </w:t>
      </w:r>
      <w:r>
        <w:t xml:space="preserve">you want them to </w:t>
      </w:r>
      <w:r>
        <w:t>‘</w:t>
      </w:r>
      <w:r>
        <w:t>have/”be”</w:t>
      </w:r>
    </w:p>
    <w:p w14:paraId="01D0EAF4" w14:textId="576E07BB" w:rsidR="00A02752" w:rsidRDefault="00A02752"/>
    <w:p w14:paraId="4D0B7D83" w14:textId="77777777" w:rsidR="00A02752" w:rsidRDefault="00A02752"/>
    <w:p w14:paraId="0D656CBB" w14:textId="7FE248BE" w:rsidR="00A02752" w:rsidRDefault="00A02752">
      <w:r>
        <w:t xml:space="preserve">You would like a student to have/be when they leave McNeely after grade 7. </w:t>
      </w:r>
    </w:p>
    <w:p w14:paraId="7F578527" w14:textId="5B9C34C2" w:rsidR="00A02752" w:rsidRDefault="00A02752"/>
    <w:p w14:paraId="3DD76461" w14:textId="77777777" w:rsidR="00A02752" w:rsidRDefault="00A02752">
      <w:r>
        <w:t>Find a way to highlight/stress/emphasize which of these are most important to your group</w:t>
      </w:r>
    </w:p>
    <w:p w14:paraId="333910DA" w14:textId="77777777" w:rsidR="00A02752" w:rsidRDefault="00A02752"/>
    <w:p w14:paraId="732410BF" w14:textId="470E1B54" w:rsidR="00A02752" w:rsidRDefault="00A02752">
      <w:r>
        <w:t>Which of these (areas) do you feel our students are currently possessing when they leave?</w:t>
      </w:r>
    </w:p>
    <w:p w14:paraId="4DCBC9C8" w14:textId="21BDBE8E" w:rsidR="00A02752" w:rsidRDefault="00A02752">
      <w:r>
        <w:br/>
        <w:t>Which of these (areas) do you feel our students are currently lacking when they leave?</w:t>
      </w:r>
    </w:p>
    <w:p w14:paraId="1060BF3B" w14:textId="6A950669" w:rsidR="00A02752" w:rsidRDefault="00A02752"/>
    <w:p w14:paraId="7223CB06" w14:textId="6230A00F" w:rsidR="00A02752" w:rsidRDefault="00A02752"/>
    <w:p w14:paraId="7E795B74" w14:textId="42718C0E" w:rsidR="00A02752" w:rsidRDefault="00A02752"/>
    <w:sectPr w:rsidR="00A02752" w:rsidSect="000D2D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7C"/>
    <w:rsid w:val="000D2DD8"/>
    <w:rsid w:val="00707C84"/>
    <w:rsid w:val="00A02752"/>
    <w:rsid w:val="00B40E7C"/>
    <w:rsid w:val="00DB6544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29C16"/>
  <w15:docId w15:val="{596C3E7A-397B-F04C-AA69-B524C6F6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Harley Rollins</dc:creator>
  <cp:keywords/>
  <dc:description/>
  <cp:lastModifiedBy>Harley Rollins</cp:lastModifiedBy>
  <cp:revision>2</cp:revision>
  <dcterms:created xsi:type="dcterms:W3CDTF">2021-11-04T22:24:00Z</dcterms:created>
  <dcterms:modified xsi:type="dcterms:W3CDTF">2021-11-16T21:39:00Z</dcterms:modified>
</cp:coreProperties>
</file>