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B412" w14:textId="1F6E2BCC" w:rsidR="00254111" w:rsidRPr="00EF2691" w:rsidRDefault="00254111" w:rsidP="00254111">
      <w:pPr>
        <w:spacing w:after="0" w:line="240" w:lineRule="auto"/>
        <w:jc w:val="center"/>
        <w:rPr>
          <w:b/>
          <w:u w:val="single"/>
        </w:rPr>
      </w:pPr>
      <w:r w:rsidRPr="00EF2691">
        <w:rPr>
          <w:b/>
          <w:u w:val="single"/>
        </w:rPr>
        <w:t xml:space="preserve">McNeely PAC Meeting </w:t>
      </w:r>
      <w:r w:rsidR="007F492A">
        <w:rPr>
          <w:b/>
          <w:u w:val="single"/>
        </w:rPr>
        <w:t>Minutes</w:t>
      </w:r>
    </w:p>
    <w:p w14:paraId="726BE0A4" w14:textId="1D8A72F1" w:rsidR="00254111" w:rsidRPr="00EF2691" w:rsidRDefault="00254111" w:rsidP="00254111">
      <w:pPr>
        <w:spacing w:after="0" w:line="240" w:lineRule="auto"/>
        <w:jc w:val="center"/>
        <w:rPr>
          <w:b/>
        </w:rPr>
      </w:pPr>
      <w:r w:rsidRPr="00EF2691">
        <w:rPr>
          <w:b/>
        </w:rPr>
        <w:t xml:space="preserve">Date: </w:t>
      </w:r>
      <w:r w:rsidR="00AC4FF6">
        <w:rPr>
          <w:b/>
        </w:rPr>
        <w:t>Monday</w:t>
      </w:r>
      <w:r w:rsidR="00EF27B6">
        <w:rPr>
          <w:b/>
        </w:rPr>
        <w:t>,</w:t>
      </w:r>
      <w:r w:rsidR="00EF2691" w:rsidRPr="00EF2691">
        <w:rPr>
          <w:b/>
        </w:rPr>
        <w:t xml:space="preserve"> </w:t>
      </w:r>
      <w:r w:rsidR="00AC4FF6">
        <w:rPr>
          <w:b/>
        </w:rPr>
        <w:t>December</w:t>
      </w:r>
      <w:r w:rsidR="00EF27B6">
        <w:rPr>
          <w:b/>
        </w:rPr>
        <w:t xml:space="preserve"> 1</w:t>
      </w:r>
      <w:r w:rsidR="00AC4FF6">
        <w:rPr>
          <w:b/>
        </w:rPr>
        <w:t>2</w:t>
      </w:r>
      <w:r w:rsidR="00EF2691" w:rsidRPr="00EF2691">
        <w:rPr>
          <w:b/>
        </w:rPr>
        <w:t>, 2022</w:t>
      </w:r>
    </w:p>
    <w:p w14:paraId="2F95E612" w14:textId="77777777" w:rsidR="00254111" w:rsidRPr="00EF2691" w:rsidRDefault="00254111" w:rsidP="00254111">
      <w:pPr>
        <w:spacing w:after="0" w:line="240" w:lineRule="auto"/>
        <w:jc w:val="center"/>
        <w:rPr>
          <w:b/>
        </w:rPr>
      </w:pPr>
      <w:r w:rsidRPr="00EF2691">
        <w:rPr>
          <w:b/>
        </w:rPr>
        <w:t>Time: 7:00pm</w:t>
      </w:r>
    </w:p>
    <w:p w14:paraId="24A808FF" w14:textId="77777777" w:rsidR="00254111" w:rsidRPr="001F6629" w:rsidRDefault="00254111" w:rsidP="00254111">
      <w:pPr>
        <w:spacing w:after="0" w:line="240" w:lineRule="auto"/>
        <w:jc w:val="center"/>
        <w:rPr>
          <w:b/>
        </w:rPr>
      </w:pPr>
      <w:r w:rsidRPr="00EF2691">
        <w:rPr>
          <w:b/>
        </w:rPr>
        <w:t xml:space="preserve">Location: </w:t>
      </w:r>
      <w:r w:rsidR="00EF2691" w:rsidRPr="00EF2691">
        <w:rPr>
          <w:b/>
        </w:rPr>
        <w:t>McNeely – Staff Room</w:t>
      </w:r>
    </w:p>
    <w:p w14:paraId="5D6DEAEA" w14:textId="77777777" w:rsidR="00254111" w:rsidRDefault="00254111" w:rsidP="00254111">
      <w:pPr>
        <w:spacing w:after="0" w:line="240" w:lineRule="auto"/>
      </w:pPr>
    </w:p>
    <w:p w14:paraId="5CD9E966" w14:textId="77777777" w:rsidR="00254111" w:rsidRDefault="00254111" w:rsidP="00254111">
      <w:pPr>
        <w:pStyle w:val="ListParagraph"/>
        <w:numPr>
          <w:ilvl w:val="0"/>
          <w:numId w:val="1"/>
        </w:numPr>
        <w:spacing w:after="0" w:line="240" w:lineRule="auto"/>
      </w:pPr>
      <w:r>
        <w:t>Welcome and Attendance</w:t>
      </w:r>
    </w:p>
    <w:p w14:paraId="2EDBD874" w14:textId="0B6C0914" w:rsidR="00254111" w:rsidRDefault="00254111" w:rsidP="00254111">
      <w:pPr>
        <w:pStyle w:val="ListParagraph"/>
        <w:numPr>
          <w:ilvl w:val="1"/>
          <w:numId w:val="1"/>
        </w:numPr>
        <w:spacing w:after="0" w:line="240" w:lineRule="auto"/>
      </w:pPr>
      <w:r>
        <w:t>Recorder</w:t>
      </w:r>
      <w:r w:rsidR="00345C07">
        <w:t>: Pavan</w:t>
      </w:r>
    </w:p>
    <w:p w14:paraId="56ABD13B" w14:textId="671E8A3A" w:rsidR="00197A90" w:rsidRDefault="00254111" w:rsidP="005B62D2">
      <w:pPr>
        <w:pStyle w:val="ListParagraph"/>
        <w:numPr>
          <w:ilvl w:val="1"/>
          <w:numId w:val="1"/>
        </w:numPr>
        <w:spacing w:after="0" w:line="240" w:lineRule="auto"/>
      </w:pPr>
      <w:r w:rsidRPr="00103D07">
        <w:t>Attendance</w:t>
      </w:r>
      <w:r w:rsidR="00345C07" w:rsidRPr="00103D07">
        <w:t>:</w:t>
      </w:r>
      <w:r w:rsidR="00103D07" w:rsidRPr="00103D07">
        <w:t xml:space="preserve"> </w:t>
      </w:r>
      <w:proofErr w:type="gramStart"/>
      <w:r w:rsidR="00103D07" w:rsidRPr="00103D07">
        <w:t>(</w:t>
      </w:r>
      <w:r w:rsidR="00345C07" w:rsidRPr="00103D07">
        <w:t xml:space="preserve"> </w:t>
      </w:r>
      <w:r w:rsidR="00197A90">
        <w:t>12</w:t>
      </w:r>
      <w:proofErr w:type="gramEnd"/>
      <w:r w:rsidR="00197A90">
        <w:t xml:space="preserve"> parents + Admin staff)</w:t>
      </w:r>
    </w:p>
    <w:p w14:paraId="329CFA83" w14:textId="19F78B90" w:rsidR="00254111" w:rsidRPr="00103D07" w:rsidRDefault="00345C07" w:rsidP="00197A90">
      <w:pPr>
        <w:pStyle w:val="ListParagraph"/>
        <w:spacing w:after="0" w:line="240" w:lineRule="auto"/>
        <w:ind w:left="1440"/>
      </w:pPr>
      <w:r w:rsidRPr="00103D07">
        <w:t xml:space="preserve">Janet </w:t>
      </w:r>
      <w:proofErr w:type="spellStart"/>
      <w:r w:rsidRPr="00103D07">
        <w:t>L</w:t>
      </w:r>
      <w:r w:rsidR="00103D07" w:rsidRPr="00103D07">
        <w:t>agnelaan</w:t>
      </w:r>
      <w:proofErr w:type="spellEnd"/>
      <w:r w:rsidRPr="00103D07">
        <w:t>, Karina S</w:t>
      </w:r>
      <w:r w:rsidR="00103D07" w:rsidRPr="00103D07">
        <w:t>anchez</w:t>
      </w:r>
      <w:r w:rsidRPr="00103D07">
        <w:t xml:space="preserve">, Pavan </w:t>
      </w:r>
      <w:proofErr w:type="spellStart"/>
      <w:r w:rsidRPr="00103D07">
        <w:t>D</w:t>
      </w:r>
      <w:r w:rsidR="00103D07" w:rsidRPr="00103D07">
        <w:t>hudwal</w:t>
      </w:r>
      <w:proofErr w:type="spellEnd"/>
      <w:r w:rsidRPr="00103D07">
        <w:t>, Michelle</w:t>
      </w:r>
      <w:r w:rsidR="00103D07" w:rsidRPr="00103D07">
        <w:t xml:space="preserve"> </w:t>
      </w:r>
      <w:proofErr w:type="spellStart"/>
      <w:r w:rsidR="00103D07" w:rsidRPr="00103D07">
        <w:t>Manese</w:t>
      </w:r>
      <w:proofErr w:type="spellEnd"/>
      <w:r w:rsidRPr="00103D07">
        <w:t xml:space="preserve">, </w:t>
      </w:r>
      <w:r w:rsidR="00103D07" w:rsidRPr="00103D07">
        <w:t>K</w:t>
      </w:r>
      <w:r w:rsidRPr="00103D07">
        <w:t>elly</w:t>
      </w:r>
      <w:r w:rsidR="00103D07" w:rsidRPr="00103D07">
        <w:t xml:space="preserve"> Savage</w:t>
      </w:r>
      <w:r w:rsidRPr="00103D07">
        <w:t>, Angela</w:t>
      </w:r>
      <w:r w:rsidR="00103D07" w:rsidRPr="00103D07">
        <w:t xml:space="preserve"> McKe</w:t>
      </w:r>
      <w:r w:rsidR="00103D07">
        <w:t>nna</w:t>
      </w:r>
      <w:r w:rsidRPr="00103D07">
        <w:t xml:space="preserve">, </w:t>
      </w:r>
      <w:r w:rsidR="00103D07" w:rsidRPr="00103D07">
        <w:t>V</w:t>
      </w:r>
      <w:r w:rsidRPr="00103D07">
        <w:t>ictor</w:t>
      </w:r>
      <w:r w:rsidR="00103D07">
        <w:t xml:space="preserve"> Li</w:t>
      </w:r>
      <w:r w:rsidRPr="00103D07">
        <w:t xml:space="preserve">, </w:t>
      </w:r>
      <w:r w:rsidR="00103D07" w:rsidRPr="00103D07">
        <w:t>Octavio Lopez, C</w:t>
      </w:r>
      <w:r w:rsidRPr="00103D07">
        <w:t>laudia</w:t>
      </w:r>
      <w:r w:rsidR="00103D07">
        <w:t xml:space="preserve"> Chan</w:t>
      </w:r>
      <w:r w:rsidRPr="00103D07">
        <w:t xml:space="preserve">, </w:t>
      </w:r>
      <w:r w:rsidR="00103D07" w:rsidRPr="00103D07">
        <w:t>C</w:t>
      </w:r>
      <w:r w:rsidRPr="00103D07">
        <w:t>hrissy</w:t>
      </w:r>
      <w:r w:rsidR="00103D07">
        <w:t xml:space="preserve"> Benz</w:t>
      </w:r>
      <w:r w:rsidRPr="00103D07">
        <w:t xml:space="preserve">, </w:t>
      </w:r>
      <w:r w:rsidR="00197A90">
        <w:t xml:space="preserve">Jovan </w:t>
      </w:r>
      <w:proofErr w:type="spellStart"/>
      <w:r w:rsidR="00197A90">
        <w:t>Renshi</w:t>
      </w:r>
      <w:proofErr w:type="spellEnd"/>
      <w:r w:rsidR="00197A90">
        <w:t xml:space="preserve">, Karen Sandhu, </w:t>
      </w:r>
      <w:r w:rsidR="00103D07">
        <w:t>Susan</w:t>
      </w:r>
      <w:r w:rsidR="00103D07" w:rsidRPr="00103D07">
        <w:t xml:space="preserve"> </w:t>
      </w:r>
      <w:r w:rsidR="00EA1119" w:rsidRPr="00103D07">
        <w:t xml:space="preserve">Roy, </w:t>
      </w:r>
      <w:r w:rsidR="00103D07">
        <w:t>&amp;</w:t>
      </w:r>
      <w:r w:rsidR="00197A90">
        <w:t xml:space="preserve"> </w:t>
      </w:r>
      <w:r w:rsidR="00103D07">
        <w:t>Ellen Reid</w:t>
      </w:r>
      <w:r w:rsidR="00197A90">
        <w:t>.</w:t>
      </w:r>
    </w:p>
    <w:p w14:paraId="4B4347E2" w14:textId="77777777" w:rsidR="00254111" w:rsidRDefault="00254111" w:rsidP="00254111">
      <w:pPr>
        <w:pStyle w:val="ListParagraph"/>
        <w:numPr>
          <w:ilvl w:val="0"/>
          <w:numId w:val="1"/>
        </w:numPr>
        <w:spacing w:after="0" w:line="240" w:lineRule="auto"/>
      </w:pPr>
      <w:r>
        <w:t>Additions to the Agenda</w:t>
      </w:r>
    </w:p>
    <w:p w14:paraId="6F299033" w14:textId="77777777" w:rsidR="00EF2691" w:rsidRDefault="00EF2691" w:rsidP="00EF2691">
      <w:pPr>
        <w:pStyle w:val="ListParagraph"/>
        <w:spacing w:after="0" w:line="240" w:lineRule="auto"/>
      </w:pPr>
    </w:p>
    <w:p w14:paraId="288DF255" w14:textId="77777777" w:rsidR="00254111" w:rsidRDefault="00254111" w:rsidP="00254111">
      <w:pPr>
        <w:pStyle w:val="ListParagraph"/>
        <w:spacing w:after="0" w:line="240" w:lineRule="auto"/>
      </w:pPr>
    </w:p>
    <w:p w14:paraId="68967FD1" w14:textId="77777777" w:rsidR="00254111" w:rsidRDefault="00254111" w:rsidP="00254111">
      <w:pPr>
        <w:pStyle w:val="ListParagraph"/>
        <w:numPr>
          <w:ilvl w:val="0"/>
          <w:numId w:val="1"/>
        </w:numPr>
        <w:spacing w:after="0" w:line="240" w:lineRule="auto"/>
      </w:pPr>
      <w:r>
        <w:t>Approval of the Agenda</w:t>
      </w:r>
    </w:p>
    <w:p w14:paraId="70B26611" w14:textId="77777777" w:rsidR="00A82640" w:rsidRDefault="00A82640" w:rsidP="00A82640">
      <w:pPr>
        <w:pStyle w:val="ListParagraph"/>
      </w:pPr>
    </w:p>
    <w:p w14:paraId="07027EA9" w14:textId="55FC2368" w:rsidR="00A82640" w:rsidRDefault="00103D07" w:rsidP="00A82640">
      <w:pPr>
        <w:spacing w:after="0" w:line="240" w:lineRule="auto"/>
        <w:ind w:left="360"/>
      </w:pPr>
      <w:r>
        <w:t>K</w:t>
      </w:r>
      <w:r w:rsidR="00345C07">
        <w:t>aren</w:t>
      </w:r>
      <w:r w:rsidR="00197A90">
        <w:t xml:space="preserve"> Sandhu </w:t>
      </w:r>
      <w:r w:rsidR="00A82640">
        <w:t xml:space="preserve">motions to approve the agenda </w:t>
      </w:r>
      <w:r w:rsidR="00197A90">
        <w:t>C</w:t>
      </w:r>
      <w:r w:rsidR="00345C07">
        <w:t>laudia</w:t>
      </w:r>
      <w:r w:rsidR="00197A90">
        <w:t xml:space="preserve"> Chan </w:t>
      </w:r>
      <w:r w:rsidR="00A82640">
        <w:t xml:space="preserve">seconds the motion </w:t>
      </w:r>
      <w:r w:rsidR="00345C07">
        <w:t>12</w:t>
      </w:r>
      <w:r w:rsidR="00197A90">
        <w:t xml:space="preserve"> </w:t>
      </w:r>
      <w:r w:rsidR="00A82640">
        <w:t xml:space="preserve">votes in </w:t>
      </w:r>
      <w:proofErr w:type="spellStart"/>
      <w:r w:rsidR="00A82640">
        <w:t>favour</w:t>
      </w:r>
      <w:proofErr w:type="spellEnd"/>
      <w:r w:rsidR="00A82640">
        <w:t xml:space="preserve"> </w:t>
      </w:r>
      <w:r w:rsidR="00197A90">
        <w:t xml:space="preserve">no </w:t>
      </w:r>
      <w:r w:rsidR="00A82640">
        <w:t>objections</w:t>
      </w:r>
      <w:r w:rsidR="00197A90">
        <w:t xml:space="preserve">, 2 </w:t>
      </w:r>
      <w:r w:rsidR="00A82640">
        <w:t>abstentions</w:t>
      </w:r>
      <w:r w:rsidR="00197A90">
        <w:t>. M</w:t>
      </w:r>
      <w:r w:rsidR="00A82640">
        <w:t>otion passed and carried</w:t>
      </w:r>
      <w:r w:rsidR="00197A90">
        <w:t>.</w:t>
      </w:r>
    </w:p>
    <w:p w14:paraId="05C1BCD7" w14:textId="77777777" w:rsidR="00A82640" w:rsidRDefault="00A82640" w:rsidP="00A82640">
      <w:pPr>
        <w:spacing w:after="0" w:line="240" w:lineRule="auto"/>
      </w:pPr>
    </w:p>
    <w:p w14:paraId="7476345B" w14:textId="77777777" w:rsidR="00254111" w:rsidRDefault="00254111" w:rsidP="00254111">
      <w:pPr>
        <w:pStyle w:val="ListParagraph"/>
      </w:pPr>
    </w:p>
    <w:p w14:paraId="75C3865C" w14:textId="78F2FF8D" w:rsidR="00EF27B6" w:rsidRDefault="00254111" w:rsidP="00EF27B6">
      <w:pPr>
        <w:pStyle w:val="ListParagraph"/>
        <w:numPr>
          <w:ilvl w:val="0"/>
          <w:numId w:val="1"/>
        </w:numPr>
        <w:spacing w:after="0" w:line="240" w:lineRule="auto"/>
      </w:pPr>
      <w:r>
        <w:t>Approval o</w:t>
      </w:r>
      <w:r w:rsidR="00EF27B6">
        <w:t xml:space="preserve">f minutes from </w:t>
      </w:r>
      <w:r w:rsidR="00197A90">
        <w:t>(November) previous meeting – November 7, 2022</w:t>
      </w:r>
    </w:p>
    <w:p w14:paraId="4B99BF3D" w14:textId="184A21EB" w:rsidR="00EF27B6" w:rsidRDefault="00EF27B6" w:rsidP="00AC4FF6">
      <w:pPr>
        <w:spacing w:after="0" w:line="240" w:lineRule="auto"/>
        <w:ind w:left="1080"/>
      </w:pPr>
    </w:p>
    <w:p w14:paraId="644A5310" w14:textId="77777777" w:rsidR="00A82640" w:rsidRDefault="00A82640" w:rsidP="00A82640">
      <w:pPr>
        <w:spacing w:after="0" w:line="240" w:lineRule="auto"/>
      </w:pPr>
    </w:p>
    <w:p w14:paraId="126166BB" w14:textId="3C306B98" w:rsidR="00A82640" w:rsidRDefault="00345C07" w:rsidP="00A82640">
      <w:pPr>
        <w:spacing w:after="0" w:line="240" w:lineRule="auto"/>
        <w:ind w:left="360"/>
      </w:pPr>
      <w:r>
        <w:t>Claudia</w:t>
      </w:r>
      <w:r w:rsidR="00197A90">
        <w:t xml:space="preserve"> Chan </w:t>
      </w:r>
      <w:r w:rsidR="00A82640">
        <w:t xml:space="preserve">motions to approve the agenda </w:t>
      </w:r>
      <w:r w:rsidR="00197A90">
        <w:t>K</w:t>
      </w:r>
      <w:r>
        <w:t>arina</w:t>
      </w:r>
      <w:r w:rsidR="00197A90">
        <w:t xml:space="preserve"> Sanchez </w:t>
      </w:r>
      <w:r w:rsidR="00A82640">
        <w:t xml:space="preserve">seconds the motion </w:t>
      </w:r>
      <w:r>
        <w:t>12</w:t>
      </w:r>
      <w:r w:rsidR="00A82640">
        <w:t xml:space="preserve"> votes in </w:t>
      </w:r>
      <w:proofErr w:type="spellStart"/>
      <w:r w:rsidR="00A82640">
        <w:t>favour</w:t>
      </w:r>
      <w:proofErr w:type="spellEnd"/>
      <w:r w:rsidR="00A82640">
        <w:t xml:space="preserve"> </w:t>
      </w:r>
      <w:r w:rsidR="00197A90">
        <w:t xml:space="preserve">no </w:t>
      </w:r>
      <w:r w:rsidR="00A82640">
        <w:t xml:space="preserve">objections </w:t>
      </w:r>
      <w:r w:rsidR="00197A90">
        <w:t xml:space="preserve">2 </w:t>
      </w:r>
      <w:r w:rsidR="00A82640">
        <w:t>abstentions</w:t>
      </w:r>
      <w:r w:rsidR="00197A90">
        <w:t>. M</w:t>
      </w:r>
      <w:r w:rsidR="00A82640">
        <w:t>otion passed and carried</w:t>
      </w:r>
      <w:r w:rsidR="00197A90">
        <w:t>.</w:t>
      </w:r>
    </w:p>
    <w:p w14:paraId="3DAEC636" w14:textId="77777777" w:rsidR="00A82640" w:rsidRDefault="00A82640" w:rsidP="00A82640">
      <w:pPr>
        <w:spacing w:after="0" w:line="240" w:lineRule="auto"/>
        <w:ind w:left="360"/>
      </w:pPr>
    </w:p>
    <w:p w14:paraId="74F6DAE2" w14:textId="77777777" w:rsidR="00A82640" w:rsidRDefault="00A82640" w:rsidP="00A82640">
      <w:pPr>
        <w:spacing w:after="0" w:line="240" w:lineRule="auto"/>
        <w:ind w:left="360"/>
      </w:pPr>
    </w:p>
    <w:p w14:paraId="2D8B2EA1" w14:textId="320EBABE" w:rsidR="000270A7" w:rsidRDefault="000270A7" w:rsidP="00EF27B6">
      <w:pPr>
        <w:pStyle w:val="ListParagraph"/>
        <w:numPr>
          <w:ilvl w:val="0"/>
          <w:numId w:val="1"/>
        </w:numPr>
        <w:spacing w:after="0" w:line="240" w:lineRule="auto"/>
      </w:pPr>
      <w:r>
        <w:t>Chair’s Report (Karina)</w:t>
      </w:r>
    </w:p>
    <w:p w14:paraId="79AFE236" w14:textId="27F35049" w:rsidR="003956CE" w:rsidRDefault="00DB7F52" w:rsidP="00291E3D">
      <w:pPr>
        <w:pStyle w:val="ListParagraph"/>
        <w:numPr>
          <w:ilvl w:val="1"/>
          <w:numId w:val="1"/>
        </w:numPr>
        <w:spacing w:after="0" w:line="240" w:lineRule="auto"/>
      </w:pPr>
      <w:r>
        <w:t>T</w:t>
      </w:r>
      <w:r w:rsidR="003956CE">
        <w:t xml:space="preserve">hank you </w:t>
      </w:r>
      <w:r>
        <w:t>t</w:t>
      </w:r>
      <w:r w:rsidR="00AC4FF6">
        <w:t xml:space="preserve">o all the volunteer parents that help us </w:t>
      </w:r>
      <w:r>
        <w:t>with</w:t>
      </w:r>
      <w:r w:rsidR="00291E3D">
        <w:t xml:space="preserve"> our hot lunches</w:t>
      </w:r>
      <w:r>
        <w:t xml:space="preserve">, treat day and </w:t>
      </w:r>
      <w:r w:rsidR="00167AB3">
        <w:t>each activity and event that the school and PAC organizes</w:t>
      </w:r>
      <w:r w:rsidR="00590133">
        <w:t xml:space="preserve"> and to everyone in our McNeely community </w:t>
      </w:r>
      <w:r>
        <w:t>Have a re</w:t>
      </w:r>
      <w:r w:rsidR="00DB5A30">
        <w:t>laxing</w:t>
      </w:r>
      <w:r>
        <w:t xml:space="preserve"> </w:t>
      </w:r>
      <w:r w:rsidR="00590133">
        <w:t>winter break.</w:t>
      </w:r>
    </w:p>
    <w:p w14:paraId="417704AA" w14:textId="77777777" w:rsidR="00291E3D" w:rsidRDefault="00291E3D" w:rsidP="00167AB3">
      <w:pPr>
        <w:pStyle w:val="ListParagraph"/>
        <w:spacing w:after="0" w:line="240" w:lineRule="auto"/>
        <w:ind w:left="1440"/>
      </w:pPr>
    </w:p>
    <w:p w14:paraId="58FAFF25" w14:textId="77777777" w:rsidR="0029070D" w:rsidRDefault="0029070D" w:rsidP="0029070D">
      <w:pPr>
        <w:spacing w:after="0" w:line="240" w:lineRule="auto"/>
      </w:pPr>
    </w:p>
    <w:p w14:paraId="1E9D5CF3" w14:textId="004C1606" w:rsidR="000270A7" w:rsidRDefault="00EF27B6" w:rsidP="00DB7F52">
      <w:pPr>
        <w:pStyle w:val="ListParagraph"/>
        <w:numPr>
          <w:ilvl w:val="0"/>
          <w:numId w:val="1"/>
        </w:numPr>
        <w:spacing w:after="0" w:line="240" w:lineRule="auto"/>
      </w:pPr>
      <w:r>
        <w:t>RDPA Update</w:t>
      </w:r>
      <w:r w:rsidR="00DB7F52">
        <w:t>-Karina</w:t>
      </w:r>
    </w:p>
    <w:p w14:paraId="7A963E23" w14:textId="5340530F" w:rsidR="00DB7F52" w:rsidRDefault="00DB7F52" w:rsidP="00DB7F52">
      <w:pPr>
        <w:spacing w:after="0" w:line="240" w:lineRule="auto"/>
      </w:pPr>
      <w:r>
        <w:t xml:space="preserve">                      </w:t>
      </w:r>
    </w:p>
    <w:p w14:paraId="65BF4621" w14:textId="425553BF" w:rsidR="00DB7F52" w:rsidRDefault="00DB7F52" w:rsidP="00C16D90">
      <w:pPr>
        <w:pStyle w:val="ListParagraph"/>
        <w:numPr>
          <w:ilvl w:val="1"/>
          <w:numId w:val="1"/>
        </w:numPr>
        <w:spacing w:after="0" w:line="240" w:lineRule="auto"/>
      </w:pPr>
      <w:r>
        <w:t>December meeting cancel</w:t>
      </w:r>
    </w:p>
    <w:p w14:paraId="6D98E9E7" w14:textId="36C706E2" w:rsidR="00C16D90" w:rsidRDefault="00C16D90" w:rsidP="00C16D90">
      <w:pPr>
        <w:pStyle w:val="ListParagraph"/>
        <w:numPr>
          <w:ilvl w:val="1"/>
          <w:numId w:val="1"/>
        </w:numPr>
        <w:spacing w:after="0" w:line="240" w:lineRule="auto"/>
      </w:pPr>
      <w:r>
        <w:t>Next meeting January 3rd, 2023</w:t>
      </w:r>
      <w:r w:rsidR="00345C07">
        <w:t xml:space="preserve"> – need volunteer to attend the meeting. </w:t>
      </w:r>
      <w:r w:rsidR="00345C07">
        <w:br/>
        <w:t xml:space="preserve">Time: 7pm School:  Parent Attending: Kelly </w:t>
      </w:r>
    </w:p>
    <w:p w14:paraId="0BDD8046" w14:textId="77777777" w:rsidR="000270A7" w:rsidRDefault="000270A7" w:rsidP="000270A7">
      <w:pPr>
        <w:spacing w:after="0" w:line="240" w:lineRule="auto"/>
      </w:pPr>
    </w:p>
    <w:p w14:paraId="4ADE3FDB" w14:textId="77777777" w:rsidR="00981B28" w:rsidRDefault="00981B28" w:rsidP="00981B28">
      <w:pPr>
        <w:pStyle w:val="ListParagraph"/>
        <w:spacing w:after="0" w:line="240" w:lineRule="auto"/>
        <w:ind w:left="1440"/>
      </w:pPr>
    </w:p>
    <w:p w14:paraId="4B449A16" w14:textId="77777777" w:rsidR="00C026E3" w:rsidRDefault="00C026E3" w:rsidP="00C026E3">
      <w:pPr>
        <w:pStyle w:val="ListParagraph"/>
        <w:numPr>
          <w:ilvl w:val="0"/>
          <w:numId w:val="1"/>
        </w:numPr>
        <w:spacing w:after="0" w:line="240" w:lineRule="auto"/>
      </w:pPr>
      <w:r>
        <w:t>Treasurer’s Report</w:t>
      </w:r>
    </w:p>
    <w:p w14:paraId="41F6B6BC" w14:textId="77777777" w:rsidR="00162B11" w:rsidRDefault="00345C07" w:rsidP="00345C07">
      <w:pPr>
        <w:pStyle w:val="ListParagraph"/>
        <w:numPr>
          <w:ilvl w:val="1"/>
          <w:numId w:val="1"/>
        </w:numPr>
        <w:spacing w:after="0" w:line="240" w:lineRule="auto"/>
      </w:pPr>
      <w:r>
        <w:br/>
      </w:r>
      <w:r w:rsidR="00EF27B6">
        <w:t xml:space="preserve">Budget </w:t>
      </w:r>
      <w:r>
        <w:br/>
      </w:r>
      <w:r w:rsidR="00C47608">
        <w:t>M</w:t>
      </w:r>
      <w:r>
        <w:t>ichelle will verify the numbers and give report in January meeting</w:t>
      </w:r>
      <w:r>
        <w:br/>
        <w:t xml:space="preserve">-Gaming account: Sept started with $10, 488.98 (left over from last year and what we received this year). </w:t>
      </w:r>
      <w:r>
        <w:br/>
        <w:t>Outdoor Ed $1000</w:t>
      </w:r>
      <w:r>
        <w:br/>
      </w:r>
      <w:r>
        <w:lastRenderedPageBreak/>
        <w:t>Field Trip Subsidy $4500</w:t>
      </w:r>
      <w:r>
        <w:br/>
        <w:t>Fine Arts Program $1000 and $835</w:t>
      </w:r>
      <w:r>
        <w:br/>
        <w:t>Left over: $3153.98 balance till June 2023</w:t>
      </w:r>
      <w:r>
        <w:br/>
      </w:r>
      <w:r>
        <w:br/>
        <w:t>Operating Account: balance $39,486.30</w:t>
      </w:r>
      <w:r>
        <w:br/>
        <w:t>Money allotted to traditional list $</w:t>
      </w:r>
      <w:r w:rsidR="00162B11">
        <w:t>7200</w:t>
      </w:r>
    </w:p>
    <w:p w14:paraId="1989C486" w14:textId="5B291FE6" w:rsidR="00345C07" w:rsidRDefault="00162B11" w:rsidP="00162B11">
      <w:pPr>
        <w:pStyle w:val="ListParagraph"/>
        <w:spacing w:after="0" w:line="240" w:lineRule="auto"/>
        <w:ind w:left="1440"/>
      </w:pPr>
      <w:r>
        <w:t xml:space="preserve">Outstanding checks $4738.56 </w:t>
      </w:r>
      <w:r w:rsidR="00345C07">
        <w:br/>
        <w:t>Balance left $27,547.74</w:t>
      </w:r>
    </w:p>
    <w:p w14:paraId="463D644B" w14:textId="35B29966" w:rsidR="00345C07" w:rsidRDefault="00345C07" w:rsidP="00345C07">
      <w:pPr>
        <w:spacing w:after="0" w:line="240" w:lineRule="auto"/>
      </w:pPr>
      <w:r>
        <w:t xml:space="preserve">Need to add </w:t>
      </w:r>
      <w:r w:rsidR="00EA1119">
        <w:t>treat day total once completed</w:t>
      </w:r>
    </w:p>
    <w:p w14:paraId="0656933A" w14:textId="77777777" w:rsidR="000E6682" w:rsidRDefault="000E6682" w:rsidP="000E6682">
      <w:pPr>
        <w:pStyle w:val="ListParagraph"/>
        <w:spacing w:after="0" w:line="240" w:lineRule="auto"/>
        <w:ind w:left="1440"/>
      </w:pPr>
    </w:p>
    <w:p w14:paraId="1122E1EF" w14:textId="4F852840" w:rsidR="00EA1119" w:rsidRDefault="00FC6AC3" w:rsidP="001D0651">
      <w:pPr>
        <w:pStyle w:val="ListParagraph"/>
        <w:numPr>
          <w:ilvl w:val="0"/>
          <w:numId w:val="1"/>
        </w:numPr>
        <w:spacing w:after="0" w:line="240" w:lineRule="auto"/>
      </w:pPr>
      <w:r>
        <w:t>Administrator</w:t>
      </w:r>
      <w:r w:rsidR="001D0651">
        <w:t xml:space="preserve"> </w:t>
      </w:r>
      <w:r w:rsidR="000E6682">
        <w:t>Report</w:t>
      </w:r>
      <w:r w:rsidR="001D0651">
        <w:t xml:space="preserve"> (</w:t>
      </w:r>
      <w:r w:rsidR="00300CDE">
        <w:t>M</w:t>
      </w:r>
      <w:r w:rsidR="006E6EA8">
        <w:t>s</w:t>
      </w:r>
      <w:r w:rsidR="00300CDE">
        <w:t>. Roy</w:t>
      </w:r>
      <w:r w:rsidR="001D0651">
        <w:t xml:space="preserve"> &amp; Ms. Reid)</w:t>
      </w:r>
    </w:p>
    <w:p w14:paraId="4265F964" w14:textId="52BD333B" w:rsidR="00EA1119" w:rsidRDefault="00EA1119" w:rsidP="00EA1119">
      <w:pPr>
        <w:pStyle w:val="ListParagraph"/>
        <w:numPr>
          <w:ilvl w:val="1"/>
          <w:numId w:val="1"/>
        </w:numPr>
        <w:spacing w:after="0" w:line="240" w:lineRule="auto"/>
      </w:pPr>
      <w:r>
        <w:t xml:space="preserve">Learning updates – paper issued on Thursday </w:t>
      </w:r>
    </w:p>
    <w:p w14:paraId="3F6332F4" w14:textId="7A50D680" w:rsidR="00EA1119" w:rsidRDefault="00EA1119" w:rsidP="00EA1119">
      <w:pPr>
        <w:pStyle w:val="ListParagraph"/>
        <w:numPr>
          <w:ilvl w:val="1"/>
          <w:numId w:val="1"/>
        </w:numPr>
        <w:spacing w:after="0" w:line="240" w:lineRule="auto"/>
      </w:pPr>
      <w:r>
        <w:t xml:space="preserve">Susan Roy – events around school. Window decorating, judging on Friday; skating evening. Karina advised parents had a great time, want to do it again next year, </w:t>
      </w:r>
      <w:r w:rsidR="00162B11">
        <w:t>t</w:t>
      </w:r>
      <w:r>
        <w:t xml:space="preserve">hank you to Karina for shopping! Cooperative winter mural at the entrance. </w:t>
      </w:r>
      <w:r w:rsidR="005661C5">
        <w:t>Assembly</w:t>
      </w:r>
      <w:r>
        <w:t xml:space="preserve"> and Ms</w:t>
      </w:r>
      <w:r w:rsidR="00162B11">
        <w:t>.</w:t>
      </w:r>
      <w:r>
        <w:t xml:space="preserve"> Clark introduced the North Pole Ninjas – students noticing one another and helpful acts around the school. Tree on the class door and if they see someone doing something kind or helpful to make a note on the tree with a </w:t>
      </w:r>
      <w:r w:rsidR="005661C5">
        <w:t>bauble</w:t>
      </w:r>
    </w:p>
    <w:p w14:paraId="2ED24157" w14:textId="4AAAA8B6" w:rsidR="00EA1119" w:rsidRDefault="005661C5" w:rsidP="00EA1119">
      <w:pPr>
        <w:pStyle w:val="ListParagraph"/>
        <w:numPr>
          <w:ilvl w:val="1"/>
          <w:numId w:val="1"/>
        </w:numPr>
        <w:spacing w:after="0" w:line="240" w:lineRule="auto"/>
      </w:pPr>
      <w:r>
        <w:t>Assembly</w:t>
      </w:r>
      <w:r w:rsidR="00EA1119">
        <w:t xml:space="preserve"> on Friday Dec 16</w:t>
      </w:r>
      <w:r w:rsidR="00EA1119" w:rsidRPr="00EA1119">
        <w:rPr>
          <w:vertAlign w:val="superscript"/>
        </w:rPr>
        <w:t>th</w:t>
      </w:r>
      <w:r w:rsidR="00EA1119">
        <w:t xml:space="preserve"> – </w:t>
      </w:r>
      <w:r>
        <w:t>parents</w:t>
      </w:r>
      <w:r w:rsidR="00EA1119">
        <w:t xml:space="preserve"> are welcome. Starting at 1:45pm</w:t>
      </w:r>
    </w:p>
    <w:p w14:paraId="0B7B6725" w14:textId="5DF2B5AB" w:rsidR="00EA1119" w:rsidRDefault="00EA1119" w:rsidP="00EA1119">
      <w:pPr>
        <w:pStyle w:val="ListParagraph"/>
        <w:numPr>
          <w:ilvl w:val="1"/>
          <w:numId w:val="1"/>
        </w:numPr>
        <w:spacing w:after="0" w:line="240" w:lineRule="auto"/>
      </w:pPr>
      <w:r>
        <w:t xml:space="preserve">Christmas wish </w:t>
      </w:r>
      <w:r w:rsidR="005661C5">
        <w:t>activities</w:t>
      </w:r>
      <w:r>
        <w:t xml:space="preserve"> have been happening, donations towards sponsoring couple families. Thank you to PAC for the </w:t>
      </w:r>
      <w:r w:rsidR="005661C5">
        <w:t>contributions</w:t>
      </w:r>
    </w:p>
    <w:p w14:paraId="0BC3803B" w14:textId="7EA40081" w:rsidR="00EA1119" w:rsidRDefault="00EA1119" w:rsidP="00EA1119">
      <w:pPr>
        <w:pStyle w:val="ListParagraph"/>
        <w:numPr>
          <w:ilvl w:val="1"/>
          <w:numId w:val="1"/>
        </w:numPr>
        <w:spacing w:after="0" w:line="240" w:lineRule="auto"/>
      </w:pPr>
      <w:r>
        <w:t>Volleyball completed, Thank you to M</w:t>
      </w:r>
      <w:r w:rsidR="00162B11">
        <w:t>s. N</w:t>
      </w:r>
      <w:r>
        <w:t>est</w:t>
      </w:r>
      <w:r w:rsidR="00162B11">
        <w:t>o</w:t>
      </w:r>
      <w:r>
        <w:t>r and Ms</w:t>
      </w:r>
      <w:r w:rsidR="00162B11">
        <w:t>.</w:t>
      </w:r>
      <w:r>
        <w:t xml:space="preserve"> </w:t>
      </w:r>
      <w:proofErr w:type="spellStart"/>
      <w:r>
        <w:t>Ewar</w:t>
      </w:r>
      <w:proofErr w:type="spellEnd"/>
      <w:r w:rsidR="00162B11">
        <w:t xml:space="preserve"> </w:t>
      </w:r>
      <w:r>
        <w:t>for coaching</w:t>
      </w:r>
    </w:p>
    <w:p w14:paraId="10F03AF0" w14:textId="77A860CD" w:rsidR="00EA1119" w:rsidRDefault="00EA1119" w:rsidP="00EA1119">
      <w:pPr>
        <w:pStyle w:val="ListParagraph"/>
        <w:numPr>
          <w:ilvl w:val="1"/>
          <w:numId w:val="1"/>
        </w:numPr>
        <w:spacing w:after="0" w:line="240" w:lineRule="auto"/>
      </w:pPr>
      <w:r>
        <w:t xml:space="preserve">Wishlist from teachers/staff – had a staff meeting – put a list on Microsoft teams and teachers can add ideas. Some ideas that came up: technology ex.) speakers, Bluetooth for </w:t>
      </w:r>
      <w:r w:rsidR="000559CE">
        <w:t>multipurpose</w:t>
      </w:r>
      <w:r>
        <w:t xml:space="preserve"> room, projector speakers, new school banner for events, hip hop dance group in, </w:t>
      </w:r>
      <w:r w:rsidR="005661C5">
        <w:t xml:space="preserve">primary teachers talk about home reading books, wood burning kits used in the ADTS area. Suggested in next meeting to present ideas with budget and PAC will discuss and see what and where PAC can contribute. </w:t>
      </w:r>
      <w:r w:rsidR="003F10A8">
        <w:t xml:space="preserve">             </w:t>
      </w:r>
    </w:p>
    <w:p w14:paraId="320B76D7" w14:textId="77777777" w:rsidR="00C026E3" w:rsidRDefault="00C026E3" w:rsidP="00254111">
      <w:pPr>
        <w:spacing w:after="0" w:line="240" w:lineRule="auto"/>
      </w:pPr>
    </w:p>
    <w:p w14:paraId="7CDAE84C" w14:textId="77777777" w:rsidR="00254111" w:rsidRDefault="00254111" w:rsidP="00EF2691">
      <w:pPr>
        <w:pStyle w:val="ListParagraph"/>
        <w:numPr>
          <w:ilvl w:val="0"/>
          <w:numId w:val="1"/>
        </w:numPr>
        <w:spacing w:after="0" w:line="240" w:lineRule="auto"/>
      </w:pPr>
      <w:r>
        <w:t>New business</w:t>
      </w:r>
    </w:p>
    <w:p w14:paraId="750EB5C6" w14:textId="77777777" w:rsidR="00EF27B6" w:rsidRDefault="00EF27B6" w:rsidP="00EF27B6">
      <w:pPr>
        <w:pStyle w:val="ListParagraph"/>
      </w:pPr>
    </w:p>
    <w:p w14:paraId="4AEDDBAC" w14:textId="6136F499" w:rsidR="004979DE" w:rsidRDefault="00300CDE" w:rsidP="00590133">
      <w:pPr>
        <w:pStyle w:val="ListParagraph"/>
        <w:numPr>
          <w:ilvl w:val="1"/>
          <w:numId w:val="1"/>
        </w:numPr>
        <w:spacing w:after="0" w:line="240" w:lineRule="auto"/>
      </w:pPr>
      <w:r>
        <w:t>Adding one more person to the PAC Bank Account</w:t>
      </w:r>
      <w:r w:rsidR="003F10A8">
        <w:br/>
        <w:t>- Angela to be added to PAC account. Karina</w:t>
      </w:r>
      <w:r w:rsidR="00162B11">
        <w:t xml:space="preserve"> Sanchez</w:t>
      </w:r>
      <w:r w:rsidR="003F10A8">
        <w:t xml:space="preserve"> </w:t>
      </w:r>
      <w:r w:rsidR="00AF0464">
        <w:t>motions, Claudia</w:t>
      </w:r>
      <w:r w:rsidR="003F10A8">
        <w:t xml:space="preserve"> </w:t>
      </w:r>
      <w:r w:rsidR="00162B11">
        <w:t xml:space="preserve">Chan </w:t>
      </w:r>
      <w:r w:rsidR="003F10A8">
        <w:t xml:space="preserve">second all in favor no objections </w:t>
      </w:r>
    </w:p>
    <w:p w14:paraId="5F893DC6" w14:textId="1A4DBE9E" w:rsidR="00300CDE" w:rsidRDefault="00300CDE" w:rsidP="00590133">
      <w:pPr>
        <w:pStyle w:val="ListParagraph"/>
        <w:numPr>
          <w:ilvl w:val="1"/>
          <w:numId w:val="1"/>
        </w:numPr>
        <w:spacing w:after="0" w:line="240" w:lineRule="auto"/>
      </w:pPr>
      <w:r>
        <w:t>Fundraising ideas and Events</w:t>
      </w:r>
      <w:r w:rsidR="003F10A8">
        <w:br/>
        <w:t xml:space="preserve">- </w:t>
      </w:r>
      <w:r w:rsidR="002C0F1C">
        <w:t xml:space="preserve">Karen: </w:t>
      </w:r>
      <w:r w:rsidR="003F10A8">
        <w:t xml:space="preserve">family fun night </w:t>
      </w:r>
      <w:r w:rsidR="003F10A8">
        <w:br/>
        <w:t xml:space="preserve">Jovan stated </w:t>
      </w:r>
      <w:r w:rsidR="00162B11">
        <w:t>M</w:t>
      </w:r>
      <w:r w:rsidR="003F10A8">
        <w:t>i</w:t>
      </w:r>
      <w:r w:rsidR="00162B11">
        <w:t>tchell</w:t>
      </w:r>
      <w:r w:rsidR="00AF0464">
        <w:t>’s</w:t>
      </w:r>
      <w:r w:rsidR="003F10A8">
        <w:t xml:space="preserve"> </w:t>
      </w:r>
      <w:r w:rsidR="00AF0464">
        <w:t>Pac contacted</w:t>
      </w:r>
      <w:r w:rsidR="003F10A8">
        <w:t xml:space="preserve"> her that their PAC is interested in working together for events </w:t>
      </w:r>
      <w:proofErr w:type="spellStart"/>
      <w:r w:rsidR="003F10A8">
        <w:t>ie</w:t>
      </w:r>
      <w:proofErr w:type="spellEnd"/>
      <w:r w:rsidR="003F10A8">
        <w:t>: movie night (share license if allowed; Ang checked the license -min $400 or $575 and source their network for movies); Halloween party (purchase items for events so both schools can share);</w:t>
      </w:r>
      <w:r w:rsidR="002C0F1C">
        <w:br/>
        <w:t xml:space="preserve">- Chrissy: silent auction, raffles – having a </w:t>
      </w:r>
      <w:r w:rsidR="00AF0464">
        <w:t>Wishlist</w:t>
      </w:r>
      <w:r w:rsidR="002C0F1C">
        <w:t xml:space="preserve"> gives motivation to do fundraising. </w:t>
      </w:r>
      <w:r w:rsidR="002C0F1C">
        <w:br/>
        <w:t>- Mc</w:t>
      </w:r>
      <w:r w:rsidR="00AF0464">
        <w:t>N</w:t>
      </w:r>
      <w:r w:rsidR="002C0F1C">
        <w:t>eely wear: suggested swap; bring up order form in September or once family teams are done</w:t>
      </w:r>
      <w:r w:rsidR="00AF0464">
        <w:t>.</w:t>
      </w:r>
      <w:r w:rsidR="002C0F1C">
        <w:br/>
        <w:t xml:space="preserve">- Karina: Garage sale at school – have tables set up for – weekend or evening event – set up about 15-20 tables. </w:t>
      </w:r>
      <w:proofErr w:type="spellStart"/>
      <w:r w:rsidR="002C0F1C">
        <w:t>Cambie</w:t>
      </w:r>
      <w:proofErr w:type="spellEnd"/>
      <w:r w:rsidR="002C0F1C">
        <w:t xml:space="preserve"> use to do garage sales. </w:t>
      </w:r>
      <w:r w:rsidR="002C0F1C">
        <w:br/>
        <w:t xml:space="preserve">- Bike parade </w:t>
      </w:r>
      <w:r w:rsidR="0080425E">
        <w:t>– bike</w:t>
      </w:r>
      <w:r w:rsidR="002C0F1C">
        <w:t xml:space="preserve"> to school </w:t>
      </w:r>
      <w:r w:rsidR="0080425E">
        <w:t>day, maybe prizes</w:t>
      </w:r>
      <w:r w:rsidR="002C0F1C">
        <w:t xml:space="preserve"> (around April? Or May?) </w:t>
      </w:r>
      <w:r w:rsidR="0080425E" w:rsidRPr="0080425E">
        <w:t xml:space="preserve"> possible to get a chart from club cycling.</w:t>
      </w:r>
    </w:p>
    <w:p w14:paraId="567045F2" w14:textId="77777777" w:rsidR="00300CDE" w:rsidRDefault="00300CDE" w:rsidP="00300CDE">
      <w:pPr>
        <w:pStyle w:val="ListParagraph"/>
        <w:spacing w:after="0" w:line="240" w:lineRule="auto"/>
        <w:ind w:left="1440"/>
      </w:pPr>
    </w:p>
    <w:p w14:paraId="28C9A181" w14:textId="77777777" w:rsidR="00EF2691" w:rsidRDefault="00EF2691" w:rsidP="00FA72F5">
      <w:pPr>
        <w:pStyle w:val="ListParagraph"/>
        <w:numPr>
          <w:ilvl w:val="0"/>
          <w:numId w:val="1"/>
        </w:numPr>
        <w:spacing w:after="0" w:line="240" w:lineRule="auto"/>
      </w:pPr>
      <w:r>
        <w:lastRenderedPageBreak/>
        <w:t xml:space="preserve">Fundraising </w:t>
      </w:r>
    </w:p>
    <w:p w14:paraId="5A45917A" w14:textId="6D343B28" w:rsidR="007017F5" w:rsidRDefault="00C16D90" w:rsidP="00D43E30">
      <w:pPr>
        <w:pStyle w:val="ListParagraph"/>
        <w:numPr>
          <w:ilvl w:val="1"/>
          <w:numId w:val="1"/>
        </w:numPr>
        <w:spacing w:after="0" w:line="240" w:lineRule="auto"/>
      </w:pPr>
      <w:r>
        <w:t>Hot Lunch -update (Karina)</w:t>
      </w:r>
      <w:r w:rsidR="00D43E30">
        <w:t>. Profits: Subway Nov 10</w:t>
      </w:r>
      <w:r w:rsidR="00D43E30" w:rsidRPr="00D43E30">
        <w:rPr>
          <w:vertAlign w:val="superscript"/>
        </w:rPr>
        <w:t>th</w:t>
      </w:r>
      <w:r w:rsidR="00D43E30">
        <w:t xml:space="preserve"> $363.00; Pizza Nov 25</w:t>
      </w:r>
      <w:r w:rsidR="00D43E30" w:rsidRPr="00D43E30">
        <w:rPr>
          <w:vertAlign w:val="superscript"/>
        </w:rPr>
        <w:t>th</w:t>
      </w:r>
      <w:r w:rsidR="00D43E30">
        <w:t xml:space="preserve"> $575.15; </w:t>
      </w:r>
      <w:proofErr w:type="spellStart"/>
      <w:r w:rsidR="00D43E30">
        <w:t>Opa</w:t>
      </w:r>
      <w:proofErr w:type="spellEnd"/>
      <w:r w:rsidR="00D43E30">
        <w:t xml:space="preserve"> Dec 9</w:t>
      </w:r>
      <w:r w:rsidR="00D43E30" w:rsidRPr="00D43E30">
        <w:rPr>
          <w:vertAlign w:val="superscript"/>
        </w:rPr>
        <w:t>th</w:t>
      </w:r>
      <w:r w:rsidR="00D43E30">
        <w:t xml:space="preserve"> $321.16</w:t>
      </w:r>
      <w:r w:rsidR="002C0F1C">
        <w:br/>
        <w:t>Dates for next year</w:t>
      </w:r>
      <w:r w:rsidR="00D43E30">
        <w:t>:</w:t>
      </w:r>
      <w:r w:rsidR="00D43E30">
        <w:br/>
        <w:t>Jan 20: Pizza</w:t>
      </w:r>
      <w:r w:rsidR="00D43E30">
        <w:br/>
        <w:t>Feb 10: Sushi</w:t>
      </w:r>
      <w:r w:rsidR="00D43E30">
        <w:br/>
        <w:t xml:space="preserve">Feb 24: </w:t>
      </w:r>
      <w:proofErr w:type="spellStart"/>
      <w:r w:rsidR="00D43E30">
        <w:t>Opa</w:t>
      </w:r>
      <w:proofErr w:type="spellEnd"/>
      <w:r w:rsidR="00D43E30">
        <w:t xml:space="preserve"> Greek</w:t>
      </w:r>
      <w:r w:rsidR="00D43E30">
        <w:br/>
        <w:t>March 10: hotdogs/smoothies</w:t>
      </w:r>
      <w:r w:rsidR="00D43E30">
        <w:br/>
        <w:t>April 14: Sushi</w:t>
      </w:r>
      <w:r w:rsidR="00D43E30">
        <w:br/>
        <w:t>April 28: TBA</w:t>
      </w:r>
      <w:r w:rsidR="00D43E30">
        <w:br/>
        <w:t>May 12: Smoothies Wrap</w:t>
      </w:r>
      <w:r w:rsidR="00D43E30">
        <w:br/>
        <w:t>May 26: TBA</w:t>
      </w:r>
      <w:r w:rsidR="00D43E30">
        <w:br/>
        <w:t>June 16: Pizza (sports day)</w:t>
      </w:r>
      <w:r w:rsidR="002C0F1C">
        <w:br/>
      </w:r>
    </w:p>
    <w:p w14:paraId="5EFB7B2F" w14:textId="672B0CDA" w:rsidR="00703C70" w:rsidRDefault="00703C70" w:rsidP="007017F5">
      <w:pPr>
        <w:pStyle w:val="ListParagraph"/>
        <w:numPr>
          <w:ilvl w:val="1"/>
          <w:numId w:val="1"/>
        </w:numPr>
        <w:spacing w:after="0" w:line="240" w:lineRule="auto"/>
      </w:pPr>
      <w:r>
        <w:t>Halloween party oct 28</w:t>
      </w:r>
      <w:r w:rsidR="00C16D90">
        <w:t>- final update</w:t>
      </w:r>
      <w:r>
        <w:t xml:space="preserve"> (Jovan/Pavan)</w:t>
      </w:r>
      <w:r w:rsidR="00D43E30">
        <w:t>: profit $800</w:t>
      </w:r>
    </w:p>
    <w:p w14:paraId="14523D5B" w14:textId="14527F6E" w:rsidR="0062695E" w:rsidRDefault="0062695E" w:rsidP="007017F5">
      <w:pPr>
        <w:pStyle w:val="ListParagraph"/>
        <w:numPr>
          <w:ilvl w:val="1"/>
          <w:numId w:val="1"/>
        </w:numPr>
        <w:spacing w:after="0" w:line="240" w:lineRule="auto"/>
      </w:pPr>
      <w:r>
        <w:t xml:space="preserve">Treat Day </w:t>
      </w:r>
      <w:r w:rsidR="00C16D90">
        <w:t>- update (Jovan/Pavan)</w:t>
      </w:r>
      <w:r w:rsidR="00D43E30">
        <w:t xml:space="preserve"> Nov 29</w:t>
      </w:r>
      <w:r w:rsidR="00D43E30" w:rsidRPr="00D43E30">
        <w:rPr>
          <w:vertAlign w:val="superscript"/>
        </w:rPr>
        <w:t>th</w:t>
      </w:r>
      <w:r w:rsidR="00D43E30">
        <w:t xml:space="preserve"> total: $390.65</w:t>
      </w:r>
    </w:p>
    <w:p w14:paraId="463EB628" w14:textId="3BEF5D60" w:rsidR="00590133" w:rsidRDefault="00590133" w:rsidP="007017F5">
      <w:pPr>
        <w:pStyle w:val="ListParagraph"/>
        <w:numPr>
          <w:ilvl w:val="1"/>
          <w:numId w:val="1"/>
        </w:numPr>
        <w:spacing w:after="0" w:line="240" w:lineRule="auto"/>
      </w:pPr>
      <w:r>
        <w:t xml:space="preserve">Gift cards – update </w:t>
      </w:r>
      <w:r w:rsidR="00300CDE">
        <w:t>(Chrissy</w:t>
      </w:r>
      <w:r>
        <w:t>)</w:t>
      </w:r>
      <w:r w:rsidR="00F370C9">
        <w:t xml:space="preserve"> </w:t>
      </w:r>
      <w:r w:rsidR="00D43E30">
        <w:t>402 cards sold – $12,000 Profit: $643.70</w:t>
      </w:r>
    </w:p>
    <w:p w14:paraId="39EAD754" w14:textId="77777777" w:rsidR="00254111" w:rsidRDefault="00254111" w:rsidP="00254111">
      <w:pPr>
        <w:pStyle w:val="ListParagraph"/>
        <w:spacing w:after="0" w:line="240" w:lineRule="auto"/>
      </w:pPr>
    </w:p>
    <w:p w14:paraId="01537B79" w14:textId="77777777" w:rsidR="00254111" w:rsidRDefault="00254111" w:rsidP="00254111">
      <w:pPr>
        <w:pStyle w:val="ListParagraph"/>
        <w:numPr>
          <w:ilvl w:val="0"/>
          <w:numId w:val="1"/>
        </w:numPr>
        <w:spacing w:after="0" w:line="240" w:lineRule="auto"/>
      </w:pPr>
      <w:r>
        <w:t>Roundtable</w:t>
      </w:r>
    </w:p>
    <w:p w14:paraId="7AB48F25" w14:textId="77777777" w:rsidR="00254111" w:rsidRDefault="00254111" w:rsidP="00254111">
      <w:pPr>
        <w:pStyle w:val="ListParagraph"/>
      </w:pPr>
    </w:p>
    <w:p w14:paraId="7BE47580" w14:textId="30D863E8" w:rsidR="00723138" w:rsidRDefault="00254111" w:rsidP="00FA72F5">
      <w:pPr>
        <w:pStyle w:val="ListParagraph"/>
        <w:numPr>
          <w:ilvl w:val="0"/>
          <w:numId w:val="1"/>
        </w:numPr>
        <w:spacing w:after="0" w:line="240" w:lineRule="auto"/>
      </w:pPr>
      <w:r>
        <w:t>Adjournment</w:t>
      </w:r>
      <w:r w:rsidR="00760EAF">
        <w:t xml:space="preserve"> 7:56pm meeting adjourned. </w:t>
      </w:r>
    </w:p>
    <w:sectPr w:rsidR="00723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8D46" w14:textId="77777777" w:rsidR="00DB1E61" w:rsidRDefault="00DB1E61" w:rsidP="00590133">
      <w:pPr>
        <w:spacing w:after="0" w:line="240" w:lineRule="auto"/>
      </w:pPr>
      <w:r>
        <w:separator/>
      </w:r>
    </w:p>
  </w:endnote>
  <w:endnote w:type="continuationSeparator" w:id="0">
    <w:p w14:paraId="647C5BF9" w14:textId="77777777" w:rsidR="00DB1E61" w:rsidRDefault="00DB1E61" w:rsidP="0059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ED1" w14:textId="77777777" w:rsidR="00DB1E61" w:rsidRDefault="00DB1E61" w:rsidP="00590133">
      <w:pPr>
        <w:spacing w:after="0" w:line="240" w:lineRule="auto"/>
      </w:pPr>
      <w:r>
        <w:separator/>
      </w:r>
    </w:p>
  </w:footnote>
  <w:footnote w:type="continuationSeparator" w:id="0">
    <w:p w14:paraId="75CB3266" w14:textId="77777777" w:rsidR="00DB1E61" w:rsidRDefault="00DB1E61" w:rsidP="00590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4FEC"/>
    <w:multiLevelType w:val="hybridMultilevel"/>
    <w:tmpl w:val="E9DACF46"/>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3953616E"/>
    <w:multiLevelType w:val="hybridMultilevel"/>
    <w:tmpl w:val="088A0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2B15A32"/>
    <w:multiLevelType w:val="hybridMultilevel"/>
    <w:tmpl w:val="FA120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3D623E"/>
    <w:multiLevelType w:val="hybridMultilevel"/>
    <w:tmpl w:val="0262C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250F928">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968740">
    <w:abstractNumId w:val="3"/>
  </w:num>
  <w:num w:numId="2" w16cid:durableId="2002077974">
    <w:abstractNumId w:val="2"/>
  </w:num>
  <w:num w:numId="3" w16cid:durableId="1086272454">
    <w:abstractNumId w:val="0"/>
  </w:num>
  <w:num w:numId="4" w16cid:durableId="137041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95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11"/>
    <w:rsid w:val="000270A7"/>
    <w:rsid w:val="000559CE"/>
    <w:rsid w:val="00073420"/>
    <w:rsid w:val="000A06C2"/>
    <w:rsid w:val="000E6682"/>
    <w:rsid w:val="00103D07"/>
    <w:rsid w:val="00131782"/>
    <w:rsid w:val="00162B11"/>
    <w:rsid w:val="00167AB3"/>
    <w:rsid w:val="00197A90"/>
    <w:rsid w:val="001C45C9"/>
    <w:rsid w:val="001D0651"/>
    <w:rsid w:val="001E37B1"/>
    <w:rsid w:val="00254111"/>
    <w:rsid w:val="0029070D"/>
    <w:rsid w:val="00291E3D"/>
    <w:rsid w:val="002C0F1C"/>
    <w:rsid w:val="00300CDE"/>
    <w:rsid w:val="00312B81"/>
    <w:rsid w:val="00345C07"/>
    <w:rsid w:val="003956CE"/>
    <w:rsid w:val="003F10A8"/>
    <w:rsid w:val="00455027"/>
    <w:rsid w:val="004979DE"/>
    <w:rsid w:val="004E0A75"/>
    <w:rsid w:val="004F26CC"/>
    <w:rsid w:val="00513724"/>
    <w:rsid w:val="005661C5"/>
    <w:rsid w:val="00590133"/>
    <w:rsid w:val="0062695E"/>
    <w:rsid w:val="0063281A"/>
    <w:rsid w:val="00635735"/>
    <w:rsid w:val="0064065F"/>
    <w:rsid w:val="006C7A80"/>
    <w:rsid w:val="006E6EA8"/>
    <w:rsid w:val="007017F5"/>
    <w:rsid w:val="00703C70"/>
    <w:rsid w:val="00723138"/>
    <w:rsid w:val="00743377"/>
    <w:rsid w:val="00760EAF"/>
    <w:rsid w:val="007C2331"/>
    <w:rsid w:val="007F492A"/>
    <w:rsid w:val="0080425E"/>
    <w:rsid w:val="008245D0"/>
    <w:rsid w:val="00866F35"/>
    <w:rsid w:val="00981B28"/>
    <w:rsid w:val="00A81680"/>
    <w:rsid w:val="00A82640"/>
    <w:rsid w:val="00A91776"/>
    <w:rsid w:val="00AC4FF6"/>
    <w:rsid w:val="00AC5F94"/>
    <w:rsid w:val="00AF0464"/>
    <w:rsid w:val="00B85C29"/>
    <w:rsid w:val="00BE76FC"/>
    <w:rsid w:val="00C026E3"/>
    <w:rsid w:val="00C16D90"/>
    <w:rsid w:val="00C30027"/>
    <w:rsid w:val="00C47608"/>
    <w:rsid w:val="00CC7214"/>
    <w:rsid w:val="00CD3C5B"/>
    <w:rsid w:val="00D238CF"/>
    <w:rsid w:val="00D43E30"/>
    <w:rsid w:val="00DB1E61"/>
    <w:rsid w:val="00DB5A30"/>
    <w:rsid w:val="00DB7F52"/>
    <w:rsid w:val="00DF1B1E"/>
    <w:rsid w:val="00E73633"/>
    <w:rsid w:val="00EA1119"/>
    <w:rsid w:val="00EF2691"/>
    <w:rsid w:val="00EF27B6"/>
    <w:rsid w:val="00F152FD"/>
    <w:rsid w:val="00F370C9"/>
    <w:rsid w:val="00F8276E"/>
    <w:rsid w:val="00FA72F5"/>
    <w:rsid w:val="00FC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E2CA"/>
  <w15:chartTrackingRefBased/>
  <w15:docId w15:val="{57823119-CE48-4367-8C39-6C2595C2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1"/>
    <w:pPr>
      <w:ind w:left="720"/>
      <w:contextualSpacing/>
    </w:pPr>
  </w:style>
  <w:style w:type="paragraph" w:styleId="NormalWeb">
    <w:name w:val="Normal (Web)"/>
    <w:basedOn w:val="Normal"/>
    <w:uiPriority w:val="99"/>
    <w:semiHidden/>
    <w:unhideWhenUsed/>
    <w:rsid w:val="000E66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0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133"/>
  </w:style>
  <w:style w:type="paragraph" w:styleId="Footer">
    <w:name w:val="footer"/>
    <w:basedOn w:val="Normal"/>
    <w:link w:val="FooterChar"/>
    <w:uiPriority w:val="99"/>
    <w:unhideWhenUsed/>
    <w:rsid w:val="00590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8736">
      <w:bodyDiv w:val="1"/>
      <w:marLeft w:val="0"/>
      <w:marRight w:val="0"/>
      <w:marTop w:val="0"/>
      <w:marBottom w:val="0"/>
      <w:divBdr>
        <w:top w:val="none" w:sz="0" w:space="0" w:color="auto"/>
        <w:left w:val="none" w:sz="0" w:space="0" w:color="auto"/>
        <w:bottom w:val="none" w:sz="0" w:space="0" w:color="auto"/>
        <w:right w:val="none" w:sz="0" w:space="0" w:color="auto"/>
      </w:divBdr>
    </w:div>
    <w:div w:id="745414765">
      <w:bodyDiv w:val="1"/>
      <w:marLeft w:val="0"/>
      <w:marRight w:val="0"/>
      <w:marTop w:val="0"/>
      <w:marBottom w:val="0"/>
      <w:divBdr>
        <w:top w:val="none" w:sz="0" w:space="0" w:color="auto"/>
        <w:left w:val="none" w:sz="0" w:space="0" w:color="auto"/>
        <w:bottom w:val="none" w:sz="0" w:space="0" w:color="auto"/>
        <w:right w:val="none" w:sz="0" w:space="0" w:color="auto"/>
      </w:divBdr>
    </w:div>
    <w:div w:id="7830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Claudia</dc:creator>
  <cp:keywords/>
  <dc:description/>
  <cp:lastModifiedBy>Ivonne sanchez</cp:lastModifiedBy>
  <cp:revision>2</cp:revision>
  <cp:lastPrinted>2022-12-13T00:06:00Z</cp:lastPrinted>
  <dcterms:created xsi:type="dcterms:W3CDTF">2023-01-07T02:54:00Z</dcterms:created>
  <dcterms:modified xsi:type="dcterms:W3CDTF">2023-01-07T02:54:00Z</dcterms:modified>
</cp:coreProperties>
</file>