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8410" w14:textId="77777777" w:rsidR="00254111" w:rsidRPr="00EF2691" w:rsidRDefault="00254111" w:rsidP="00254111">
      <w:pPr>
        <w:spacing w:after="0" w:line="240" w:lineRule="auto"/>
        <w:jc w:val="center"/>
        <w:rPr>
          <w:b/>
          <w:u w:val="single"/>
        </w:rPr>
      </w:pPr>
      <w:r w:rsidRPr="00EF2691">
        <w:rPr>
          <w:b/>
          <w:u w:val="single"/>
        </w:rPr>
        <w:t>McNeely PAC Meeting Agenda</w:t>
      </w:r>
    </w:p>
    <w:p w14:paraId="3FFE171B" w14:textId="0AF9064C" w:rsidR="00254111" w:rsidRPr="00EF2691" w:rsidRDefault="00254111" w:rsidP="00254111">
      <w:pPr>
        <w:spacing w:after="0" w:line="240" w:lineRule="auto"/>
        <w:jc w:val="center"/>
        <w:rPr>
          <w:b/>
        </w:rPr>
      </w:pPr>
      <w:r w:rsidRPr="00EF2691">
        <w:rPr>
          <w:b/>
        </w:rPr>
        <w:t>Date:</w:t>
      </w:r>
      <w:r w:rsidR="0078166B">
        <w:rPr>
          <w:b/>
        </w:rPr>
        <w:t xml:space="preserve"> Monday</w:t>
      </w:r>
      <w:r w:rsidR="00EF27B6">
        <w:rPr>
          <w:b/>
        </w:rPr>
        <w:t>,</w:t>
      </w:r>
      <w:r w:rsidR="00EF2691" w:rsidRPr="00EF2691">
        <w:rPr>
          <w:b/>
        </w:rPr>
        <w:t xml:space="preserve"> </w:t>
      </w:r>
      <w:r w:rsidR="00930C55">
        <w:rPr>
          <w:b/>
        </w:rPr>
        <w:t>April</w:t>
      </w:r>
      <w:r w:rsidR="00BF09FA">
        <w:rPr>
          <w:b/>
        </w:rPr>
        <w:t xml:space="preserve"> 3</w:t>
      </w:r>
      <w:r w:rsidR="00930C55">
        <w:rPr>
          <w:b/>
        </w:rPr>
        <w:t>rd</w:t>
      </w:r>
      <w:r w:rsidR="00EF2691" w:rsidRPr="00EF2691">
        <w:rPr>
          <w:b/>
        </w:rPr>
        <w:t>, 202</w:t>
      </w:r>
      <w:r w:rsidR="00BF09FA">
        <w:rPr>
          <w:b/>
        </w:rPr>
        <w:t>3</w:t>
      </w:r>
    </w:p>
    <w:p w14:paraId="11C9309E" w14:textId="77777777" w:rsidR="00254111" w:rsidRPr="00EF2691" w:rsidRDefault="00254111" w:rsidP="00254111">
      <w:pPr>
        <w:spacing w:after="0" w:line="240" w:lineRule="auto"/>
        <w:jc w:val="center"/>
        <w:rPr>
          <w:b/>
        </w:rPr>
      </w:pPr>
      <w:r w:rsidRPr="00EF2691">
        <w:rPr>
          <w:b/>
        </w:rPr>
        <w:t>Time: 7:00pm</w:t>
      </w:r>
    </w:p>
    <w:p w14:paraId="6E5ACDA6" w14:textId="77777777" w:rsidR="00254111" w:rsidRPr="001F6629" w:rsidRDefault="00254111" w:rsidP="00254111">
      <w:pPr>
        <w:spacing w:after="0" w:line="240" w:lineRule="auto"/>
        <w:jc w:val="center"/>
        <w:rPr>
          <w:b/>
        </w:rPr>
      </w:pPr>
      <w:r w:rsidRPr="00EF2691">
        <w:rPr>
          <w:b/>
        </w:rPr>
        <w:t xml:space="preserve">Location: </w:t>
      </w:r>
      <w:r w:rsidR="00EF2691" w:rsidRPr="00EF2691">
        <w:rPr>
          <w:b/>
        </w:rPr>
        <w:t>McNeely – Staff Room</w:t>
      </w:r>
    </w:p>
    <w:p w14:paraId="2C90589C" w14:textId="77777777" w:rsidR="00254111" w:rsidRDefault="00254111" w:rsidP="00254111">
      <w:pPr>
        <w:spacing w:after="0" w:line="240" w:lineRule="auto"/>
      </w:pPr>
    </w:p>
    <w:p w14:paraId="38A42387" w14:textId="77777777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>Welcome and Attendance</w:t>
      </w:r>
    </w:p>
    <w:p w14:paraId="0BF3B721" w14:textId="389E4CF2" w:rsidR="00254111" w:rsidRDefault="00254111" w:rsidP="00254111">
      <w:pPr>
        <w:pStyle w:val="ListParagraph"/>
        <w:numPr>
          <w:ilvl w:val="1"/>
          <w:numId w:val="1"/>
        </w:numPr>
        <w:spacing w:after="0" w:line="240" w:lineRule="auto"/>
      </w:pPr>
      <w:r>
        <w:t>Recorder</w:t>
      </w:r>
      <w:r w:rsidR="00897080">
        <w:t>:</w:t>
      </w:r>
      <w:r w:rsidR="00CD66C8">
        <w:t xml:space="preserve"> </w:t>
      </w:r>
      <w:r w:rsidR="001501A1">
        <w:t>Kajal Lad</w:t>
      </w:r>
    </w:p>
    <w:p w14:paraId="7366C081" w14:textId="77777777" w:rsidR="00CD66C8" w:rsidRDefault="00254111" w:rsidP="00254111">
      <w:pPr>
        <w:pStyle w:val="ListParagraph"/>
        <w:numPr>
          <w:ilvl w:val="1"/>
          <w:numId w:val="1"/>
        </w:numPr>
        <w:spacing w:after="0" w:line="240" w:lineRule="auto"/>
      </w:pPr>
      <w:r>
        <w:t>Attendance</w:t>
      </w:r>
      <w:r w:rsidR="001501A1">
        <w:t>:</w:t>
      </w:r>
      <w:r w:rsidR="00CD66C8" w:rsidRPr="00CD66C8">
        <w:t xml:space="preserve"> </w:t>
      </w:r>
      <w:r w:rsidR="00CD66C8">
        <w:t>Total 9 attendees and 2 Admin</w:t>
      </w:r>
    </w:p>
    <w:p w14:paraId="1FC53299" w14:textId="47F405C8" w:rsidR="00254111" w:rsidRDefault="001501A1" w:rsidP="00CD66C8">
      <w:pPr>
        <w:pStyle w:val="ListParagraph"/>
        <w:spacing w:after="0" w:line="240" w:lineRule="auto"/>
        <w:ind w:left="1440"/>
      </w:pPr>
      <w:r>
        <w:t xml:space="preserve"> Chrissy Benz, Janet </w:t>
      </w:r>
      <w:proofErr w:type="spellStart"/>
      <w:r>
        <w:t>Langelaan</w:t>
      </w:r>
      <w:proofErr w:type="spellEnd"/>
      <w:r>
        <w:t xml:space="preserve">, Kajal Lad, Karina Sanchez, </w:t>
      </w:r>
      <w:r w:rsidR="005A50FD">
        <w:t>Michelle</w:t>
      </w:r>
      <w:r>
        <w:t xml:space="preserve"> </w:t>
      </w:r>
      <w:proofErr w:type="spellStart"/>
      <w:proofErr w:type="gramStart"/>
      <w:r>
        <w:t>Manese</w:t>
      </w:r>
      <w:proofErr w:type="spellEnd"/>
      <w:r>
        <w:t>,,</w:t>
      </w:r>
      <w:proofErr w:type="gramEnd"/>
      <w:r>
        <w:t xml:space="preserve"> Pavan</w:t>
      </w:r>
      <w:r w:rsidR="00F36106">
        <w:t xml:space="preserve"> </w:t>
      </w:r>
      <w:proofErr w:type="spellStart"/>
      <w:r w:rsidR="00F36106">
        <w:t>Duhdwal</w:t>
      </w:r>
      <w:proofErr w:type="spellEnd"/>
      <w:r>
        <w:t>, Karen</w:t>
      </w:r>
      <w:r w:rsidR="000B1A7A">
        <w:t xml:space="preserve"> Sandhu, Kelli Savage, Angela </w:t>
      </w:r>
      <w:proofErr w:type="spellStart"/>
      <w:r w:rsidR="000B1A7A">
        <w:t>McKeena</w:t>
      </w:r>
      <w:proofErr w:type="spellEnd"/>
      <w:r w:rsidR="00F43C79">
        <w:t xml:space="preserve">, Ms. Reid &amp; </w:t>
      </w:r>
      <w:r w:rsidR="00F36106">
        <w:t>Ms. Essex</w:t>
      </w:r>
    </w:p>
    <w:p w14:paraId="6B32E79A" w14:textId="77777777" w:rsidR="00254111" w:rsidRDefault="00254111" w:rsidP="00254111">
      <w:pPr>
        <w:spacing w:after="0" w:line="240" w:lineRule="auto"/>
      </w:pPr>
    </w:p>
    <w:p w14:paraId="6A9CA711" w14:textId="25C30369" w:rsidR="00EF2691" w:rsidRDefault="00254111" w:rsidP="00C8078B">
      <w:pPr>
        <w:pStyle w:val="ListParagraph"/>
        <w:numPr>
          <w:ilvl w:val="0"/>
          <w:numId w:val="1"/>
        </w:numPr>
        <w:spacing w:after="0" w:line="240" w:lineRule="auto"/>
      </w:pPr>
      <w:r>
        <w:t>Additions to the Agenda</w:t>
      </w:r>
      <w:r w:rsidR="00C8078B">
        <w:t xml:space="preserve"> – </w:t>
      </w:r>
      <w:r w:rsidR="00F36106">
        <w:t>none</w:t>
      </w:r>
    </w:p>
    <w:p w14:paraId="16C22805" w14:textId="77777777" w:rsidR="00254111" w:rsidRDefault="00254111" w:rsidP="00254111">
      <w:pPr>
        <w:pStyle w:val="ListParagraph"/>
        <w:spacing w:after="0" w:line="240" w:lineRule="auto"/>
      </w:pPr>
    </w:p>
    <w:p w14:paraId="7F30D972" w14:textId="6AE2A324" w:rsidR="00A82640" w:rsidRDefault="00254111" w:rsidP="003F534A">
      <w:pPr>
        <w:pStyle w:val="ListParagraph"/>
        <w:numPr>
          <w:ilvl w:val="0"/>
          <w:numId w:val="1"/>
        </w:numPr>
        <w:spacing w:after="0" w:line="240" w:lineRule="auto"/>
      </w:pPr>
      <w:r>
        <w:t>Approval of the Agenda</w:t>
      </w:r>
    </w:p>
    <w:p w14:paraId="1012DEEE" w14:textId="5161A91D" w:rsidR="00A82640" w:rsidRDefault="001501A1" w:rsidP="003F534A">
      <w:pPr>
        <w:spacing w:after="0" w:line="240" w:lineRule="auto"/>
        <w:ind w:left="720"/>
      </w:pPr>
      <w:r>
        <w:t>Pavan</w:t>
      </w:r>
      <w:r w:rsidR="00A82640">
        <w:t xml:space="preserve"> motions to approve the agenda </w:t>
      </w:r>
      <w:r>
        <w:t>Kelly, Janet</w:t>
      </w:r>
      <w:r w:rsidR="005A50FD">
        <w:t xml:space="preserve"> </w:t>
      </w:r>
      <w:r w:rsidR="00A82640">
        <w:t xml:space="preserve">seconds the motion </w:t>
      </w:r>
      <w:r w:rsidR="005A50FD">
        <w:t xml:space="preserve">all </w:t>
      </w:r>
      <w:r w:rsidR="00A82640">
        <w:t xml:space="preserve">votes in </w:t>
      </w:r>
      <w:r w:rsidR="00FD6DCD">
        <w:t>favor</w:t>
      </w:r>
      <w:r w:rsidR="00A82640">
        <w:t xml:space="preserve"> </w:t>
      </w:r>
      <w:r w:rsidR="00C8078B">
        <w:t xml:space="preserve">0 </w:t>
      </w:r>
      <w:r w:rsidR="00A82640">
        <w:t xml:space="preserve">objections </w:t>
      </w:r>
      <w:r w:rsidR="00C8078B">
        <w:t>2</w:t>
      </w:r>
      <w:r w:rsidR="00A82640">
        <w:t xml:space="preserve"> </w:t>
      </w:r>
      <w:r w:rsidR="00F36106">
        <w:t>abstentions</w:t>
      </w:r>
      <w:r w:rsidR="00CD66C8">
        <w:t xml:space="preserve">. </w:t>
      </w:r>
      <w:r w:rsidR="00F36106">
        <w:t xml:space="preserve"> </w:t>
      </w:r>
      <w:r w:rsidR="00CD66C8">
        <w:t>M</w:t>
      </w:r>
      <w:r w:rsidR="00F36106">
        <w:t>otion</w:t>
      </w:r>
      <w:r w:rsidR="00A82640">
        <w:t xml:space="preserve"> passed and carrie</w:t>
      </w:r>
      <w:r w:rsidR="00F36106">
        <w:t>d</w:t>
      </w:r>
      <w:r w:rsidR="00CD66C8">
        <w:t>.</w:t>
      </w:r>
    </w:p>
    <w:p w14:paraId="5AE1C1DB" w14:textId="77777777" w:rsidR="00254111" w:rsidRDefault="00254111" w:rsidP="003F534A"/>
    <w:p w14:paraId="21D6CAF3" w14:textId="3647FB81" w:rsidR="00EF27B6" w:rsidRDefault="00254111" w:rsidP="00EF27B6">
      <w:pPr>
        <w:pStyle w:val="ListParagraph"/>
        <w:numPr>
          <w:ilvl w:val="0"/>
          <w:numId w:val="1"/>
        </w:numPr>
        <w:spacing w:after="0" w:line="240" w:lineRule="auto"/>
      </w:pPr>
      <w:r>
        <w:t>Approval o</w:t>
      </w:r>
      <w:r w:rsidR="00EF27B6">
        <w:t>f minutes from the following meeting:</w:t>
      </w:r>
    </w:p>
    <w:p w14:paraId="48347E54" w14:textId="14FE7228" w:rsidR="00EF27B6" w:rsidRDefault="00930C55" w:rsidP="00EF27B6">
      <w:pPr>
        <w:pStyle w:val="ListParagraph"/>
        <w:numPr>
          <w:ilvl w:val="1"/>
          <w:numId w:val="1"/>
        </w:numPr>
        <w:spacing w:after="0" w:line="240" w:lineRule="auto"/>
      </w:pPr>
      <w:r>
        <w:t>February 13</w:t>
      </w:r>
      <w:r w:rsidR="00BF09FA">
        <w:t>th</w:t>
      </w:r>
      <w:r w:rsidR="0078166B">
        <w:t>, 202</w:t>
      </w:r>
      <w:r w:rsidR="00BF09FA">
        <w:t>3</w:t>
      </w:r>
    </w:p>
    <w:p w14:paraId="25474641" w14:textId="272863DF" w:rsidR="00A82640" w:rsidRDefault="00C8078B" w:rsidP="003F534A">
      <w:pPr>
        <w:spacing w:after="0" w:line="240" w:lineRule="auto"/>
        <w:ind w:left="360"/>
      </w:pPr>
      <w:r>
        <w:t>Angela</w:t>
      </w:r>
      <w:r w:rsidR="00A82640">
        <w:t xml:space="preserve"> motions to approve the agenda </w:t>
      </w:r>
      <w:r>
        <w:t xml:space="preserve">Chrissy </w:t>
      </w:r>
      <w:r w:rsidR="00A82640">
        <w:t xml:space="preserve">seconds the motion </w:t>
      </w:r>
      <w:r w:rsidR="005A50FD">
        <w:t>all</w:t>
      </w:r>
      <w:r w:rsidR="00A82640">
        <w:t xml:space="preserve"> votes in </w:t>
      </w:r>
      <w:r w:rsidR="00FD6DCD">
        <w:t>favor</w:t>
      </w:r>
      <w:r w:rsidR="00A82640">
        <w:t xml:space="preserve"> </w:t>
      </w:r>
      <w:r>
        <w:t>0</w:t>
      </w:r>
      <w:r w:rsidR="00A82640">
        <w:t xml:space="preserve"> objections </w:t>
      </w:r>
      <w:r>
        <w:t>2</w:t>
      </w:r>
      <w:r w:rsidR="00A82640">
        <w:t xml:space="preserve"> abstentions</w:t>
      </w:r>
      <w:r w:rsidR="00CD66C8">
        <w:t>. M</w:t>
      </w:r>
      <w:r w:rsidR="00A82640">
        <w:t>otion passed and carried</w:t>
      </w:r>
      <w:r w:rsidR="00F36106">
        <w:t>.</w:t>
      </w:r>
    </w:p>
    <w:p w14:paraId="697B0F28" w14:textId="77777777" w:rsidR="00A82640" w:rsidRDefault="00A82640" w:rsidP="003F534A">
      <w:pPr>
        <w:spacing w:after="0" w:line="240" w:lineRule="auto"/>
      </w:pPr>
    </w:p>
    <w:p w14:paraId="4790AD76" w14:textId="0CFEBC8B" w:rsidR="00BC0ED8" w:rsidRDefault="008D71AE" w:rsidP="00BC0ED8">
      <w:pPr>
        <w:pStyle w:val="ListParagraph"/>
        <w:numPr>
          <w:ilvl w:val="0"/>
          <w:numId w:val="1"/>
        </w:numPr>
        <w:spacing w:after="0" w:line="240" w:lineRule="auto"/>
      </w:pPr>
      <w:r>
        <w:t>Chair’s Report -Karina</w:t>
      </w:r>
    </w:p>
    <w:p w14:paraId="2393E74E" w14:textId="35D61BF9" w:rsidR="00BC0ED8" w:rsidRDefault="00BC0ED8" w:rsidP="00BC0ED8">
      <w:pPr>
        <w:pStyle w:val="ListParagraph"/>
        <w:numPr>
          <w:ilvl w:val="1"/>
          <w:numId w:val="1"/>
        </w:numPr>
        <w:spacing w:after="0" w:line="240" w:lineRule="auto"/>
      </w:pPr>
      <w:r>
        <w:t>Welcome everyone</w:t>
      </w:r>
      <w:r w:rsidR="00636BFA">
        <w:t>,</w:t>
      </w:r>
      <w:r>
        <w:t xml:space="preserve"> I hope your spring was great</w:t>
      </w:r>
      <w:r w:rsidR="00636BFA">
        <w:t>!</w:t>
      </w:r>
    </w:p>
    <w:p w14:paraId="4EA9F53D" w14:textId="7BFFE0A3" w:rsidR="00BC0ED8" w:rsidRDefault="00636BFA" w:rsidP="00BC0ED8">
      <w:pPr>
        <w:pStyle w:val="ListParagraph"/>
        <w:numPr>
          <w:ilvl w:val="1"/>
          <w:numId w:val="1"/>
        </w:numPr>
        <w:spacing w:after="0" w:line="240" w:lineRule="auto"/>
      </w:pPr>
      <w:r w:rsidRPr="00636BFA">
        <w:t xml:space="preserve">Thank you to Neeta Takhar for her generous donation </w:t>
      </w:r>
      <w:r w:rsidR="003F534A">
        <w:t xml:space="preserve">of $200 </w:t>
      </w:r>
      <w:r w:rsidRPr="00636BFA">
        <w:t xml:space="preserve">towards the </w:t>
      </w:r>
      <w:r w:rsidR="00C84B6D">
        <w:t>purchase of the McNeely girls team Jerseys.</w:t>
      </w:r>
    </w:p>
    <w:p w14:paraId="2A9B4E38" w14:textId="77777777" w:rsidR="000A384A" w:rsidRDefault="000A384A" w:rsidP="000A384A">
      <w:pPr>
        <w:spacing w:after="0" w:line="240" w:lineRule="auto"/>
      </w:pPr>
    </w:p>
    <w:p w14:paraId="310161B3" w14:textId="76A824AC" w:rsidR="00FA72F5" w:rsidRDefault="00EF27B6" w:rsidP="00EF27B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RDPA Update </w:t>
      </w:r>
      <w:r w:rsidR="008D71AE">
        <w:t>-</w:t>
      </w:r>
      <w:r w:rsidR="00930C55">
        <w:t>Karina</w:t>
      </w:r>
    </w:p>
    <w:p w14:paraId="5EDDEA47" w14:textId="77777777" w:rsidR="00BC0ED8" w:rsidRDefault="00BC0ED8" w:rsidP="00BC0ED8">
      <w:pPr>
        <w:pStyle w:val="ListParagraph"/>
      </w:pPr>
    </w:p>
    <w:p w14:paraId="2B93C449" w14:textId="52D5BF55" w:rsidR="00BC0ED8" w:rsidRDefault="00BC0ED8" w:rsidP="00BC0ED8">
      <w:pPr>
        <w:pStyle w:val="ListParagraph"/>
        <w:numPr>
          <w:ilvl w:val="1"/>
          <w:numId w:val="1"/>
        </w:numPr>
        <w:spacing w:after="0" w:line="240" w:lineRule="auto"/>
      </w:pPr>
      <w:r>
        <w:t>Next meeting April 4</w:t>
      </w:r>
      <w:r w:rsidRPr="00BC0ED8">
        <w:rPr>
          <w:vertAlign w:val="superscript"/>
        </w:rPr>
        <w:t>th</w:t>
      </w:r>
      <w:r>
        <w:t xml:space="preserve">, 2023 </w:t>
      </w:r>
      <w:r w:rsidR="005A50FD">
        <w:t>– 7PM (Kajal will attend via Zoom)</w:t>
      </w:r>
    </w:p>
    <w:p w14:paraId="44EA2D53" w14:textId="77777777" w:rsidR="00BC0ED8" w:rsidRDefault="00BC0ED8" w:rsidP="00BC0ED8">
      <w:pPr>
        <w:pStyle w:val="ListParagraph"/>
        <w:spacing w:after="0" w:line="240" w:lineRule="auto"/>
        <w:ind w:left="1440"/>
      </w:pPr>
    </w:p>
    <w:p w14:paraId="09B18FBD" w14:textId="77777777" w:rsidR="00981B28" w:rsidRDefault="00981B28" w:rsidP="00981B28">
      <w:pPr>
        <w:pStyle w:val="ListParagraph"/>
        <w:spacing w:after="0" w:line="240" w:lineRule="auto"/>
        <w:ind w:left="1440"/>
      </w:pPr>
    </w:p>
    <w:p w14:paraId="7BE3FDA1" w14:textId="6BDF3455" w:rsidR="00C026E3" w:rsidRDefault="00C026E3" w:rsidP="00C026E3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  <w:r w:rsidR="0078166B">
        <w:t>- M</w:t>
      </w:r>
      <w:r w:rsidR="008D71AE">
        <w:t>ichelle</w:t>
      </w:r>
    </w:p>
    <w:p w14:paraId="7485FDA0" w14:textId="77777777" w:rsidR="00981B28" w:rsidRDefault="00981B28" w:rsidP="00981B28">
      <w:pPr>
        <w:spacing w:after="0" w:line="240" w:lineRule="auto"/>
      </w:pPr>
    </w:p>
    <w:p w14:paraId="72496058" w14:textId="351F4C27" w:rsidR="001E17AD" w:rsidRDefault="00EF27B6" w:rsidP="000047B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Budget </w:t>
      </w:r>
      <w:r w:rsidR="00BF09FA">
        <w:t>updat</w:t>
      </w:r>
      <w:r w:rsidR="005A50FD">
        <w:t xml:space="preserve">e: Gaming </w:t>
      </w:r>
      <w:r w:rsidR="00F36106">
        <w:t>account:</w:t>
      </w:r>
      <w:r w:rsidR="005A50FD">
        <w:t xml:space="preserve"> $0 balance All clear</w:t>
      </w:r>
      <w:r w:rsidR="00C8078B">
        <w:t xml:space="preserve"> for this year</w:t>
      </w:r>
      <w:r w:rsidR="005A50FD">
        <w:t xml:space="preserve">. Outdoor Field </w:t>
      </w:r>
      <w:r w:rsidR="00F36106">
        <w:t>trip: $</w:t>
      </w:r>
      <w:r w:rsidR="005A50FD">
        <w:t xml:space="preserve">10,000, </w:t>
      </w:r>
    </w:p>
    <w:p w14:paraId="6A14CA33" w14:textId="0CB95175" w:rsidR="005A50FD" w:rsidRDefault="005A50FD" w:rsidP="00C8078B">
      <w:pPr>
        <w:pStyle w:val="ListParagraph"/>
        <w:numPr>
          <w:ilvl w:val="0"/>
          <w:numId w:val="9"/>
        </w:numPr>
        <w:spacing w:after="0" w:line="240" w:lineRule="auto"/>
      </w:pPr>
      <w:r>
        <w:t>Operating account: 35</w:t>
      </w:r>
      <w:r w:rsidR="00F36106">
        <w:t>,</w:t>
      </w:r>
      <w:r>
        <w:t>746.80 (minus 7768.66)</w:t>
      </w:r>
      <w:r w:rsidR="00C8078B">
        <w:t xml:space="preserve"> = $27,978.14 balance</w:t>
      </w:r>
    </w:p>
    <w:p w14:paraId="12937FD3" w14:textId="34267F4E" w:rsidR="005A50FD" w:rsidRDefault="00930C55" w:rsidP="000047B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Gaming application update for next school </w:t>
      </w:r>
      <w:r w:rsidR="00F36106">
        <w:t>year (</w:t>
      </w:r>
      <w:r w:rsidR="00C8078B">
        <w:t xml:space="preserve">2023-2024)- </w:t>
      </w:r>
    </w:p>
    <w:p w14:paraId="477EE11E" w14:textId="0676B1E6" w:rsidR="00930C55" w:rsidRDefault="005A50FD" w:rsidP="005A50FD">
      <w:pPr>
        <w:pStyle w:val="ListParagraph"/>
        <w:spacing w:after="0" w:line="240" w:lineRule="auto"/>
        <w:ind w:left="1440"/>
      </w:pPr>
      <w:r>
        <w:t>April 1 – June 30st application deadline. Michelle Will apply.</w:t>
      </w:r>
    </w:p>
    <w:p w14:paraId="1E05FD45" w14:textId="77777777" w:rsidR="000E6682" w:rsidRDefault="000E6682" w:rsidP="001E17AD">
      <w:pPr>
        <w:spacing w:after="0" w:line="240" w:lineRule="auto"/>
      </w:pPr>
    </w:p>
    <w:p w14:paraId="4DE74A58" w14:textId="31641DE0" w:rsidR="001E17AD" w:rsidRDefault="00FC6AC3" w:rsidP="001E17AD">
      <w:pPr>
        <w:pStyle w:val="ListParagraph"/>
        <w:numPr>
          <w:ilvl w:val="0"/>
          <w:numId w:val="1"/>
        </w:numPr>
      </w:pPr>
      <w:r>
        <w:t>Administrator’s</w:t>
      </w:r>
      <w:r w:rsidR="000E6682">
        <w:t xml:space="preserve"> Report</w:t>
      </w:r>
    </w:p>
    <w:p w14:paraId="20000718" w14:textId="146BD4C3" w:rsidR="00C026E3" w:rsidRDefault="005A50FD" w:rsidP="005A50FD">
      <w:pPr>
        <w:pStyle w:val="ListParagraph"/>
        <w:numPr>
          <w:ilvl w:val="0"/>
          <w:numId w:val="5"/>
        </w:numPr>
        <w:spacing w:after="0" w:line="240" w:lineRule="auto"/>
      </w:pPr>
      <w:r>
        <w:t>Track attacks in April</w:t>
      </w:r>
      <w:r w:rsidR="007954FC">
        <w:t xml:space="preserve"> (Track Meet May 9</w:t>
      </w:r>
      <w:r w:rsidR="007954FC" w:rsidRPr="007954FC">
        <w:rPr>
          <w:vertAlign w:val="superscript"/>
        </w:rPr>
        <w:t>th</w:t>
      </w:r>
      <w:r w:rsidR="007954FC">
        <w:t>)</w:t>
      </w:r>
    </w:p>
    <w:p w14:paraId="2FA1938A" w14:textId="1C48D8B5" w:rsidR="005A50FD" w:rsidRDefault="005A50FD" w:rsidP="005A50FD">
      <w:pPr>
        <w:pStyle w:val="ListParagraph"/>
        <w:numPr>
          <w:ilvl w:val="0"/>
          <w:numId w:val="5"/>
        </w:numPr>
        <w:spacing w:after="0" w:line="240" w:lineRule="auto"/>
      </w:pPr>
      <w:r>
        <w:t>2 Student Survey’s going out:</w:t>
      </w:r>
      <w:r w:rsidR="007E31D3">
        <w:t xml:space="preserve"> </w:t>
      </w:r>
      <w:r>
        <w:t xml:space="preserve">Grade 4 &amp; 7, Ministry of </w:t>
      </w:r>
      <w:r w:rsidR="007E31D3">
        <w:t>Education AWIS</w:t>
      </w:r>
      <w:r>
        <w:t xml:space="preserve"> survey – how people are thinking about the school. Student Voice Survey.</w:t>
      </w:r>
    </w:p>
    <w:p w14:paraId="5BF0F9CD" w14:textId="28CB43EE" w:rsidR="005A50FD" w:rsidRDefault="005A50FD" w:rsidP="005A50F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Teacher </w:t>
      </w:r>
      <w:r w:rsidR="00F36106">
        <w:t>Wishlist</w:t>
      </w:r>
      <w:r>
        <w:t xml:space="preserve"> – Student reader </w:t>
      </w:r>
      <w:r w:rsidR="00F36106">
        <w:t>fund 5</w:t>
      </w:r>
      <w:r>
        <w:t xml:space="preserve"> classes</w:t>
      </w:r>
    </w:p>
    <w:p w14:paraId="23B868F9" w14:textId="33BE9261" w:rsidR="005A50FD" w:rsidRDefault="005A50FD" w:rsidP="005A50FD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Cambie</w:t>
      </w:r>
      <w:proofErr w:type="spellEnd"/>
      <w:r>
        <w:t xml:space="preserve"> Transition meeting in April</w:t>
      </w:r>
    </w:p>
    <w:p w14:paraId="4336BFEC" w14:textId="1D2E88A3" w:rsidR="005A50FD" w:rsidRDefault="005A50FD" w:rsidP="005A50FD">
      <w:pPr>
        <w:pStyle w:val="ListParagraph"/>
        <w:numPr>
          <w:ilvl w:val="0"/>
          <w:numId w:val="5"/>
        </w:numPr>
        <w:spacing w:after="0" w:line="240" w:lineRule="auto"/>
      </w:pPr>
      <w:r>
        <w:t>Welcome to K</w:t>
      </w:r>
      <w:r w:rsidR="008106B4">
        <w:t>indergarten Day. SEY2K program, community program.</w:t>
      </w:r>
    </w:p>
    <w:p w14:paraId="379C713B" w14:textId="5A8B3965" w:rsidR="008106B4" w:rsidRDefault="008106B4" w:rsidP="005A50FD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Evacuation Drill</w:t>
      </w:r>
    </w:p>
    <w:p w14:paraId="057424EC" w14:textId="27E59A56" w:rsidR="008106B4" w:rsidRDefault="007E31D3" w:rsidP="005A50FD">
      <w:pPr>
        <w:pStyle w:val="ListParagraph"/>
        <w:numPr>
          <w:ilvl w:val="0"/>
          <w:numId w:val="5"/>
        </w:numPr>
        <w:spacing w:after="0" w:line="240" w:lineRule="auto"/>
      </w:pPr>
      <w:r>
        <w:t>Beetles’</w:t>
      </w:r>
      <w:r w:rsidR="008106B4">
        <w:t xml:space="preserve"> presentation in April</w:t>
      </w:r>
    </w:p>
    <w:p w14:paraId="18A3217D" w14:textId="77777777" w:rsidR="008106B4" w:rsidRDefault="008106B4" w:rsidP="00F36106">
      <w:pPr>
        <w:pStyle w:val="ListParagraph"/>
        <w:spacing w:after="0" w:line="240" w:lineRule="auto"/>
      </w:pPr>
    </w:p>
    <w:p w14:paraId="391F4ED9" w14:textId="77395AC1" w:rsidR="00EF27B6" w:rsidRDefault="00BF09FA" w:rsidP="000A330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Old </w:t>
      </w:r>
      <w:r w:rsidR="00254111">
        <w:t>business</w:t>
      </w:r>
    </w:p>
    <w:p w14:paraId="62E4B6E4" w14:textId="521FF0EF" w:rsidR="007E205B" w:rsidRDefault="00636BFA" w:rsidP="000A3301">
      <w:pPr>
        <w:pStyle w:val="ListParagraph"/>
        <w:numPr>
          <w:ilvl w:val="1"/>
          <w:numId w:val="1"/>
        </w:numPr>
        <w:spacing w:after="0" w:line="240" w:lineRule="auto"/>
      </w:pPr>
      <w:r>
        <w:t>Chrissy – Volleyball Grant update</w:t>
      </w:r>
    </w:p>
    <w:p w14:paraId="7A8C6225" w14:textId="76D496BB" w:rsidR="00C002B9" w:rsidRDefault="00C002B9" w:rsidP="00C002B9">
      <w:pPr>
        <w:pStyle w:val="ListParagraph"/>
        <w:spacing w:after="0" w:line="240" w:lineRule="auto"/>
        <w:ind w:left="1440"/>
      </w:pPr>
      <w:r>
        <w:t>We received full grant of $20,000K for Indoor and outdoor ball system (120 volleyballs)-From Sports Canada to Volleyball Canada. Allocate all the money by June 30</w:t>
      </w:r>
      <w:r w:rsidRPr="00C002B9">
        <w:rPr>
          <w:vertAlign w:val="superscript"/>
        </w:rPr>
        <w:t>th</w:t>
      </w:r>
      <w:r>
        <w:t xml:space="preserve">. </w:t>
      </w:r>
    </w:p>
    <w:p w14:paraId="3EE92D30" w14:textId="4411ADBA" w:rsidR="007F211A" w:rsidRDefault="007F211A" w:rsidP="00C002B9">
      <w:pPr>
        <w:pStyle w:val="ListParagraph"/>
        <w:spacing w:after="0" w:line="240" w:lineRule="auto"/>
        <w:ind w:left="1440"/>
      </w:pPr>
      <w:r>
        <w:t xml:space="preserve">Thoughts on year end celebration. </w:t>
      </w:r>
    </w:p>
    <w:p w14:paraId="6D86CCE9" w14:textId="315E06CA" w:rsidR="00930C55" w:rsidRDefault="00636BFA" w:rsidP="000A3301">
      <w:pPr>
        <w:pStyle w:val="ListParagraph"/>
        <w:numPr>
          <w:ilvl w:val="1"/>
          <w:numId w:val="1"/>
        </w:numPr>
        <w:spacing w:after="0" w:line="240" w:lineRule="auto"/>
      </w:pPr>
      <w:r>
        <w:t>Teacher’s wish list/ Staff update</w:t>
      </w:r>
      <w:r w:rsidR="008B0483">
        <w:t>- Reading</w:t>
      </w:r>
      <w:r w:rsidR="0089034F">
        <w:t xml:space="preserve"> books </w:t>
      </w:r>
      <w:r w:rsidR="008B0483">
        <w:t>for Primary</w:t>
      </w:r>
      <w:r w:rsidR="0089034F">
        <w:t xml:space="preserve"> classes </w:t>
      </w:r>
      <w:r w:rsidR="008C76E1">
        <w:t xml:space="preserve">-Asking $300 for 5 classes. Investment for the school and kids.  Karina </w:t>
      </w:r>
      <w:r w:rsidR="008B0483">
        <w:t>makes</w:t>
      </w:r>
      <w:r w:rsidR="008C76E1">
        <w:t xml:space="preserve"> motion of $1500 for, Second Angie and all approved. Motion approved and passed. </w:t>
      </w:r>
    </w:p>
    <w:p w14:paraId="67E99139" w14:textId="77777777" w:rsidR="003A74C3" w:rsidRDefault="003A74C3" w:rsidP="003A74C3">
      <w:pPr>
        <w:pStyle w:val="ListParagraph"/>
        <w:spacing w:after="0" w:line="240" w:lineRule="auto"/>
        <w:ind w:left="1440"/>
      </w:pPr>
    </w:p>
    <w:p w14:paraId="47B43213" w14:textId="77777777" w:rsidR="007A33E9" w:rsidRDefault="00D94283" w:rsidP="00D9428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</w:t>
      </w:r>
      <w:r w:rsidR="007F211A">
        <w:t xml:space="preserve">Spring sports try out: </w:t>
      </w:r>
    </w:p>
    <w:p w14:paraId="720B66D7" w14:textId="45EE234C" w:rsidR="00D94283" w:rsidRDefault="007A33E9" w:rsidP="007A33E9">
      <w:pPr>
        <w:spacing w:after="0" w:line="240" w:lineRule="auto"/>
      </w:pPr>
      <w:r>
        <w:rPr>
          <w:b/>
          <w:bCs/>
        </w:rPr>
        <w:t xml:space="preserve">                              </w:t>
      </w:r>
      <w:r w:rsidR="00D94283" w:rsidRPr="007A33E9">
        <w:rPr>
          <w:b/>
          <w:bCs/>
        </w:rPr>
        <w:t>Girls Basketball club,</w:t>
      </w:r>
      <w:r w:rsidR="00D94283" w:rsidRPr="00D94283">
        <w:t xml:space="preserve"> grades 2</w:t>
      </w:r>
      <w:r w:rsidR="00D94283">
        <w:t xml:space="preserve"> to </w:t>
      </w:r>
      <w:r w:rsidR="00D94283" w:rsidRPr="00D94283">
        <w:t>6</w:t>
      </w:r>
      <w:r w:rsidR="00D94283" w:rsidRPr="007A33E9">
        <w:rPr>
          <w:b/>
          <w:bCs/>
        </w:rPr>
        <w:t xml:space="preserve">. </w:t>
      </w:r>
      <w:r w:rsidR="00D94283" w:rsidRPr="00C54042">
        <w:t xml:space="preserve">Fridays </w:t>
      </w:r>
      <w:r w:rsidR="00D94283" w:rsidRPr="00D94283">
        <w:t>2:45-4:00pm</w:t>
      </w:r>
      <w:r w:rsidR="007F211A">
        <w:t xml:space="preserve"> </w:t>
      </w:r>
    </w:p>
    <w:p w14:paraId="145263CA" w14:textId="673562F2" w:rsidR="000A3301" w:rsidRDefault="007A33E9" w:rsidP="00C84B6D">
      <w:pPr>
        <w:pStyle w:val="ListParagraph"/>
        <w:spacing w:after="0" w:line="240" w:lineRule="auto"/>
      </w:pPr>
      <w:r>
        <w:t xml:space="preserve">                </w:t>
      </w:r>
      <w:r w:rsidR="007E31D3" w:rsidRPr="007A33E9">
        <w:rPr>
          <w:b/>
          <w:bCs/>
        </w:rPr>
        <w:t xml:space="preserve">Smash </w:t>
      </w:r>
      <w:r w:rsidRPr="007A33E9">
        <w:rPr>
          <w:b/>
          <w:bCs/>
        </w:rPr>
        <w:t>ball</w:t>
      </w:r>
      <w:r>
        <w:t xml:space="preserve"> grades 1-4 Tuesday, from 2:45</w:t>
      </w:r>
      <w:r w:rsidR="00C54042">
        <w:t xml:space="preserve"> </w:t>
      </w:r>
      <w:r>
        <w:t>-</w:t>
      </w:r>
      <w:r w:rsidR="00C54042">
        <w:t xml:space="preserve"> </w:t>
      </w:r>
      <w:r>
        <w:t xml:space="preserve">4:00pm </w:t>
      </w:r>
      <w:r w:rsidR="00C54042">
        <w:t>April 11- June 27, 2023</w:t>
      </w:r>
    </w:p>
    <w:p w14:paraId="009CBC97" w14:textId="7C0B2D07" w:rsidR="00642F6C" w:rsidRDefault="007A33E9" w:rsidP="00930C55">
      <w:pPr>
        <w:spacing w:after="0" w:line="240" w:lineRule="auto"/>
      </w:pPr>
      <w:r>
        <w:t xml:space="preserve">                               </w:t>
      </w:r>
      <w:r w:rsidRPr="00C54042">
        <w:rPr>
          <w:b/>
          <w:bCs/>
        </w:rPr>
        <w:t>S</w:t>
      </w:r>
      <w:r w:rsidR="00C54042" w:rsidRPr="00C54042">
        <w:rPr>
          <w:b/>
          <w:bCs/>
        </w:rPr>
        <w:t>mash ball</w:t>
      </w:r>
      <w:r w:rsidR="00C54042">
        <w:t xml:space="preserve"> grades 5-7 Thursday from 2:45 – 4:00pm April 13 – June 29, 2023</w:t>
      </w:r>
    </w:p>
    <w:p w14:paraId="334F207F" w14:textId="7A853CC4" w:rsidR="000A3301" w:rsidRDefault="000A3301" w:rsidP="000A3301">
      <w:pPr>
        <w:pStyle w:val="ListParagraph"/>
        <w:numPr>
          <w:ilvl w:val="0"/>
          <w:numId w:val="1"/>
        </w:numPr>
        <w:spacing w:after="0" w:line="240" w:lineRule="auto"/>
      </w:pPr>
      <w:r>
        <w:t>Fundraising</w:t>
      </w:r>
    </w:p>
    <w:p w14:paraId="7C736945" w14:textId="77777777" w:rsidR="000A3301" w:rsidRDefault="000A3301" w:rsidP="000A3301">
      <w:pPr>
        <w:pStyle w:val="ListParagraph"/>
        <w:spacing w:after="0" w:line="240" w:lineRule="auto"/>
      </w:pPr>
    </w:p>
    <w:p w14:paraId="20626937" w14:textId="66371524" w:rsidR="00C501E8" w:rsidRDefault="00C501E8" w:rsidP="00665179">
      <w:pPr>
        <w:pStyle w:val="ListParagraph"/>
        <w:numPr>
          <w:ilvl w:val="1"/>
          <w:numId w:val="1"/>
        </w:numPr>
        <w:spacing w:after="0" w:line="240" w:lineRule="auto"/>
      </w:pPr>
      <w:r>
        <w:t>Hot Lunch (Karina)</w:t>
      </w:r>
      <w:r w:rsidR="000F71ED">
        <w:t xml:space="preserve"> update</w:t>
      </w:r>
      <w:r w:rsidR="00930C55">
        <w:t xml:space="preserve"> February/</w:t>
      </w:r>
      <w:r w:rsidR="000F71ED">
        <w:t xml:space="preserve"> </w:t>
      </w:r>
      <w:r w:rsidR="00930C55">
        <w:t>March</w:t>
      </w:r>
      <w:r w:rsidR="008C76E1">
        <w:t xml:space="preserve"> – </w:t>
      </w:r>
    </w:p>
    <w:p w14:paraId="502C184E" w14:textId="0D0FC6AC" w:rsidR="008C76E1" w:rsidRDefault="008C76E1" w:rsidP="008C76E1">
      <w:pPr>
        <w:pStyle w:val="ListParagraph"/>
        <w:numPr>
          <w:ilvl w:val="0"/>
          <w:numId w:val="6"/>
        </w:numPr>
        <w:spacing w:after="0" w:line="240" w:lineRule="auto"/>
      </w:pPr>
      <w:r>
        <w:t>Feb</w:t>
      </w:r>
      <w:r w:rsidR="00C54042">
        <w:t xml:space="preserve"> 24</w:t>
      </w:r>
      <w:r w:rsidR="00C54042" w:rsidRPr="00C54042">
        <w:rPr>
          <w:vertAlign w:val="superscript"/>
        </w:rPr>
        <w:t>th</w:t>
      </w:r>
      <w:r w:rsidR="00C54042">
        <w:t xml:space="preserve"> OPA $</w:t>
      </w:r>
      <w:r w:rsidR="00254293">
        <w:t xml:space="preserve">318.30 Profit </w:t>
      </w:r>
      <w:r>
        <w:t>/March</w:t>
      </w:r>
      <w:r w:rsidR="00254293">
        <w:t xml:space="preserve"> 10th </w:t>
      </w:r>
      <w:proofErr w:type="spellStart"/>
      <w:r w:rsidR="00254293">
        <w:t>WoxBox</w:t>
      </w:r>
      <w:proofErr w:type="spellEnd"/>
      <w:r w:rsidR="00254293">
        <w:t xml:space="preserve"> </w:t>
      </w:r>
      <w:r>
        <w:t xml:space="preserve">$365.15 </w:t>
      </w:r>
      <w:r w:rsidR="00C54042">
        <w:t>profit</w:t>
      </w:r>
    </w:p>
    <w:p w14:paraId="13FE1F94" w14:textId="587153B2" w:rsidR="008C76E1" w:rsidRDefault="00254293" w:rsidP="008C76E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Next Coming hot lunch </w:t>
      </w:r>
      <w:r w:rsidR="008C76E1">
        <w:t>April 14</w:t>
      </w:r>
      <w:r w:rsidR="008C76E1" w:rsidRPr="008C76E1">
        <w:rPr>
          <w:vertAlign w:val="superscript"/>
        </w:rPr>
        <w:t>th</w:t>
      </w:r>
      <w:r w:rsidR="008C76E1">
        <w:t xml:space="preserve"> </w:t>
      </w:r>
      <w:r>
        <w:t>,</w:t>
      </w:r>
      <w:r w:rsidR="008C76E1">
        <w:t>Smoothie &amp; Wraps</w:t>
      </w:r>
      <w:r>
        <w:t xml:space="preserve"> , </w:t>
      </w:r>
      <w:r w:rsidR="008C76E1">
        <w:t>April 28</w:t>
      </w:r>
      <w:r>
        <w:t>th</w:t>
      </w:r>
      <w:r w:rsidR="008C76E1">
        <w:t xml:space="preserve"> – Sushi</w:t>
      </w:r>
    </w:p>
    <w:p w14:paraId="0CE80769" w14:textId="77777777" w:rsidR="008C76E1" w:rsidRDefault="008C76E1" w:rsidP="008C76E1">
      <w:pPr>
        <w:pStyle w:val="ListParagraph"/>
        <w:spacing w:after="0" w:line="240" w:lineRule="auto"/>
        <w:ind w:left="1440"/>
      </w:pPr>
    </w:p>
    <w:p w14:paraId="0220B3F1" w14:textId="798BC760" w:rsidR="00C501E8" w:rsidRDefault="00C501E8" w:rsidP="000F71ED">
      <w:pPr>
        <w:pStyle w:val="ListParagraph"/>
        <w:numPr>
          <w:ilvl w:val="1"/>
          <w:numId w:val="1"/>
        </w:numPr>
        <w:spacing w:after="0" w:line="240" w:lineRule="auto"/>
      </w:pPr>
      <w:r>
        <w:t>Treat Day (Jovan)</w:t>
      </w:r>
      <w:r w:rsidR="000A3301">
        <w:t xml:space="preserve"> update from </w:t>
      </w:r>
      <w:r w:rsidR="008C76E1">
        <w:t>February - cookies sales $163.92 profit</w:t>
      </w:r>
    </w:p>
    <w:p w14:paraId="56B08A5A" w14:textId="15BB7127" w:rsidR="008C76E1" w:rsidRDefault="008C76E1" w:rsidP="008C76E1">
      <w:pPr>
        <w:pStyle w:val="ListParagraph"/>
        <w:spacing w:after="0" w:line="240" w:lineRule="auto"/>
        <w:ind w:left="1440"/>
      </w:pPr>
      <w:r>
        <w:t>Next day: Tues, April 18 – Fudge bars $2 each.</w:t>
      </w:r>
    </w:p>
    <w:p w14:paraId="5647A6ED" w14:textId="77777777" w:rsidR="00636BFA" w:rsidRDefault="00636BFA" w:rsidP="00636BFA">
      <w:pPr>
        <w:pStyle w:val="ListParagraph"/>
        <w:spacing w:after="0" w:line="240" w:lineRule="auto"/>
        <w:ind w:left="1440"/>
      </w:pPr>
    </w:p>
    <w:p w14:paraId="1AE59B2A" w14:textId="77777777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>Roundtable</w:t>
      </w:r>
    </w:p>
    <w:p w14:paraId="3DD23A77" w14:textId="3F1B8F81" w:rsidR="007954FC" w:rsidRDefault="007954FC" w:rsidP="007954FC">
      <w:pPr>
        <w:pStyle w:val="ListParagraph"/>
        <w:numPr>
          <w:ilvl w:val="0"/>
          <w:numId w:val="7"/>
        </w:numPr>
        <w:spacing w:after="0" w:line="240" w:lineRule="auto"/>
      </w:pPr>
      <w:r>
        <w:t>Think about family day for next year before end of the year (set date, have coordinators)</w:t>
      </w:r>
    </w:p>
    <w:p w14:paraId="5568DB4D" w14:textId="50BD327A" w:rsidR="007954FC" w:rsidRDefault="007954FC" w:rsidP="007954FC">
      <w:pPr>
        <w:pStyle w:val="ListParagraph"/>
        <w:numPr>
          <w:ilvl w:val="0"/>
          <w:numId w:val="7"/>
        </w:numPr>
        <w:spacing w:after="0" w:line="240" w:lineRule="auto"/>
      </w:pPr>
      <w:r>
        <w:t>PAC would like to contribute to Grade 7 by having a new tradition and include all grades</w:t>
      </w:r>
    </w:p>
    <w:p w14:paraId="757E6628" w14:textId="77777777" w:rsidR="00254111" w:rsidRDefault="00254111" w:rsidP="00254111">
      <w:pPr>
        <w:pStyle w:val="ListParagraph"/>
      </w:pPr>
    </w:p>
    <w:p w14:paraId="0D220CD0" w14:textId="56C02EEE" w:rsidR="00723138" w:rsidRDefault="00254111" w:rsidP="00FA72F5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  <w:r w:rsidR="007954FC">
        <w:t xml:space="preserve"> @8</w:t>
      </w:r>
      <w:r w:rsidR="00113671">
        <w:t>:01</w:t>
      </w:r>
      <w:r w:rsidR="007954FC">
        <w:t>pm</w:t>
      </w:r>
    </w:p>
    <w:p w14:paraId="0288F25C" w14:textId="77777777" w:rsidR="00113671" w:rsidRDefault="00113671" w:rsidP="00113671">
      <w:pPr>
        <w:spacing w:after="0" w:line="240" w:lineRule="auto"/>
      </w:pPr>
    </w:p>
    <w:p w14:paraId="418E14A0" w14:textId="52CA152B" w:rsidR="00113671" w:rsidRDefault="00113671" w:rsidP="00113671">
      <w:pPr>
        <w:spacing w:after="0" w:line="240" w:lineRule="auto"/>
        <w:ind w:left="360"/>
      </w:pPr>
      <w:r>
        <w:t>Next meeting May 8</w:t>
      </w:r>
      <w:r w:rsidRPr="00113671">
        <w:rPr>
          <w:vertAlign w:val="superscript"/>
        </w:rPr>
        <w:t>th</w:t>
      </w:r>
      <w:r>
        <w:t xml:space="preserve"> @ 7pm.</w:t>
      </w:r>
    </w:p>
    <w:p w14:paraId="2A4909BB" w14:textId="77777777" w:rsidR="00113671" w:rsidRDefault="00113671" w:rsidP="00113671">
      <w:pPr>
        <w:spacing w:after="0" w:line="240" w:lineRule="auto"/>
        <w:ind w:left="360"/>
      </w:pPr>
    </w:p>
    <w:sectPr w:rsidR="0011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801"/>
    <w:multiLevelType w:val="hybridMultilevel"/>
    <w:tmpl w:val="3A44C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070E30"/>
    <w:multiLevelType w:val="hybridMultilevel"/>
    <w:tmpl w:val="106C7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53616E"/>
    <w:multiLevelType w:val="hybridMultilevel"/>
    <w:tmpl w:val="088A0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C57A97"/>
    <w:multiLevelType w:val="hybridMultilevel"/>
    <w:tmpl w:val="714A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15A32"/>
    <w:multiLevelType w:val="hybridMultilevel"/>
    <w:tmpl w:val="FA120A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3E7880"/>
    <w:multiLevelType w:val="hybridMultilevel"/>
    <w:tmpl w:val="2258ED6C"/>
    <w:lvl w:ilvl="0" w:tplc="23A24A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3D623E"/>
    <w:multiLevelType w:val="hybridMultilevel"/>
    <w:tmpl w:val="18C2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C014F"/>
    <w:multiLevelType w:val="hybridMultilevel"/>
    <w:tmpl w:val="C5501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26722001">
    <w:abstractNumId w:val="6"/>
  </w:num>
  <w:num w:numId="2" w16cid:durableId="409617982">
    <w:abstractNumId w:val="4"/>
  </w:num>
  <w:num w:numId="3" w16cid:durableId="1993287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832432">
    <w:abstractNumId w:val="2"/>
  </w:num>
  <w:num w:numId="5" w16cid:durableId="1460101034">
    <w:abstractNumId w:val="3"/>
  </w:num>
  <w:num w:numId="6" w16cid:durableId="1717073991">
    <w:abstractNumId w:val="0"/>
  </w:num>
  <w:num w:numId="7" w16cid:durableId="1002582175">
    <w:abstractNumId w:val="5"/>
  </w:num>
  <w:num w:numId="8" w16cid:durableId="1331443691">
    <w:abstractNumId w:val="7"/>
  </w:num>
  <w:num w:numId="9" w16cid:durableId="931550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11"/>
    <w:rsid w:val="000204BF"/>
    <w:rsid w:val="00063889"/>
    <w:rsid w:val="00073E08"/>
    <w:rsid w:val="000A3301"/>
    <w:rsid w:val="000A384A"/>
    <w:rsid w:val="000B1A7A"/>
    <w:rsid w:val="000E6682"/>
    <w:rsid w:val="000F71ED"/>
    <w:rsid w:val="00113671"/>
    <w:rsid w:val="001501A1"/>
    <w:rsid w:val="001B7569"/>
    <w:rsid w:val="001E17AD"/>
    <w:rsid w:val="001E37B1"/>
    <w:rsid w:val="001F2979"/>
    <w:rsid w:val="00254111"/>
    <w:rsid w:val="00254293"/>
    <w:rsid w:val="002542A7"/>
    <w:rsid w:val="002763EC"/>
    <w:rsid w:val="00286480"/>
    <w:rsid w:val="002A113C"/>
    <w:rsid w:val="002D5837"/>
    <w:rsid w:val="00301619"/>
    <w:rsid w:val="00331845"/>
    <w:rsid w:val="003472FB"/>
    <w:rsid w:val="00364E0C"/>
    <w:rsid w:val="00372A06"/>
    <w:rsid w:val="00396566"/>
    <w:rsid w:val="003A0709"/>
    <w:rsid w:val="003A74C3"/>
    <w:rsid w:val="003C5288"/>
    <w:rsid w:val="003F534A"/>
    <w:rsid w:val="004519DD"/>
    <w:rsid w:val="004E0A75"/>
    <w:rsid w:val="004F26CC"/>
    <w:rsid w:val="00504303"/>
    <w:rsid w:val="00513724"/>
    <w:rsid w:val="0055359F"/>
    <w:rsid w:val="005943D6"/>
    <w:rsid w:val="00595443"/>
    <w:rsid w:val="005A50FD"/>
    <w:rsid w:val="005D0A7E"/>
    <w:rsid w:val="00636BFA"/>
    <w:rsid w:val="0064065F"/>
    <w:rsid w:val="00642F6C"/>
    <w:rsid w:val="006645E3"/>
    <w:rsid w:val="006673A7"/>
    <w:rsid w:val="007017F5"/>
    <w:rsid w:val="00723138"/>
    <w:rsid w:val="00773A44"/>
    <w:rsid w:val="0078166B"/>
    <w:rsid w:val="00787786"/>
    <w:rsid w:val="007954FC"/>
    <w:rsid w:val="007A33E9"/>
    <w:rsid w:val="007C2331"/>
    <w:rsid w:val="007E205B"/>
    <w:rsid w:val="007E31D3"/>
    <w:rsid w:val="007F211A"/>
    <w:rsid w:val="007F5A51"/>
    <w:rsid w:val="008106B4"/>
    <w:rsid w:val="008245D0"/>
    <w:rsid w:val="00866F35"/>
    <w:rsid w:val="0089034F"/>
    <w:rsid w:val="00897080"/>
    <w:rsid w:val="008B0483"/>
    <w:rsid w:val="008C76E1"/>
    <w:rsid w:val="008D5A5A"/>
    <w:rsid w:val="008D71AE"/>
    <w:rsid w:val="009127CA"/>
    <w:rsid w:val="00917E44"/>
    <w:rsid w:val="00930C55"/>
    <w:rsid w:val="0094206B"/>
    <w:rsid w:val="00981B28"/>
    <w:rsid w:val="009A330F"/>
    <w:rsid w:val="00A664E5"/>
    <w:rsid w:val="00A74018"/>
    <w:rsid w:val="00A81680"/>
    <w:rsid w:val="00A82640"/>
    <w:rsid w:val="00AC5F94"/>
    <w:rsid w:val="00AF0AEE"/>
    <w:rsid w:val="00B44926"/>
    <w:rsid w:val="00B737BD"/>
    <w:rsid w:val="00B94ECA"/>
    <w:rsid w:val="00BC0ED8"/>
    <w:rsid w:val="00BF09FA"/>
    <w:rsid w:val="00C002B9"/>
    <w:rsid w:val="00C026E3"/>
    <w:rsid w:val="00C30027"/>
    <w:rsid w:val="00C501E8"/>
    <w:rsid w:val="00C54042"/>
    <w:rsid w:val="00C8078B"/>
    <w:rsid w:val="00C84B6D"/>
    <w:rsid w:val="00CC7214"/>
    <w:rsid w:val="00CD66C8"/>
    <w:rsid w:val="00D21B09"/>
    <w:rsid w:val="00D3260C"/>
    <w:rsid w:val="00D72A9D"/>
    <w:rsid w:val="00D859EE"/>
    <w:rsid w:val="00D903F8"/>
    <w:rsid w:val="00D94283"/>
    <w:rsid w:val="00DD72B9"/>
    <w:rsid w:val="00EE66A4"/>
    <w:rsid w:val="00EF2691"/>
    <w:rsid w:val="00EF27B6"/>
    <w:rsid w:val="00F36106"/>
    <w:rsid w:val="00F43C79"/>
    <w:rsid w:val="00F743CC"/>
    <w:rsid w:val="00F8276E"/>
    <w:rsid w:val="00F91E1E"/>
    <w:rsid w:val="00FA5956"/>
    <w:rsid w:val="00FA723E"/>
    <w:rsid w:val="00FA72F5"/>
    <w:rsid w:val="00FC6AC3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C25F"/>
  <w15:chartTrackingRefBased/>
  <w15:docId w15:val="{57823119-CE48-4367-8C39-6C2595C2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1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Claudia</dc:creator>
  <cp:keywords/>
  <dc:description/>
  <cp:lastModifiedBy>Ivonne sanchez</cp:lastModifiedBy>
  <cp:revision>2</cp:revision>
  <dcterms:created xsi:type="dcterms:W3CDTF">2023-05-05T04:17:00Z</dcterms:created>
  <dcterms:modified xsi:type="dcterms:W3CDTF">2023-05-05T04:17:00Z</dcterms:modified>
</cp:coreProperties>
</file>