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8410" w14:textId="77777777" w:rsidR="00254111" w:rsidRPr="00EF2691" w:rsidRDefault="00254111" w:rsidP="00254111">
      <w:pPr>
        <w:spacing w:after="0" w:line="240" w:lineRule="auto"/>
        <w:jc w:val="center"/>
        <w:rPr>
          <w:b/>
          <w:u w:val="single"/>
        </w:rPr>
      </w:pPr>
      <w:r w:rsidRPr="00EF2691">
        <w:rPr>
          <w:b/>
          <w:u w:val="single"/>
        </w:rPr>
        <w:t>McNeely PAC Meeting Agenda</w:t>
      </w:r>
    </w:p>
    <w:p w14:paraId="3FFE171B" w14:textId="6EB90A59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>Date:</w:t>
      </w:r>
      <w:r w:rsidR="0078166B">
        <w:rPr>
          <w:b/>
        </w:rPr>
        <w:t xml:space="preserve"> Monday</w:t>
      </w:r>
      <w:r w:rsidR="00EF27B6">
        <w:rPr>
          <w:b/>
        </w:rPr>
        <w:t>,</w:t>
      </w:r>
      <w:r w:rsidR="00EF2691" w:rsidRPr="00EF2691">
        <w:rPr>
          <w:b/>
        </w:rPr>
        <w:t xml:space="preserve"> </w:t>
      </w:r>
      <w:r w:rsidR="00C02FA7">
        <w:rPr>
          <w:b/>
        </w:rPr>
        <w:t>January 9</w:t>
      </w:r>
      <w:r w:rsidR="0078166B">
        <w:rPr>
          <w:b/>
        </w:rPr>
        <w:t>th</w:t>
      </w:r>
      <w:r w:rsidR="00EF2691" w:rsidRPr="00EF2691">
        <w:rPr>
          <w:b/>
        </w:rPr>
        <w:t>, 202</w:t>
      </w:r>
      <w:r w:rsidR="00C02FA7">
        <w:rPr>
          <w:b/>
        </w:rPr>
        <w:t>3</w:t>
      </w:r>
    </w:p>
    <w:p w14:paraId="11C9309E" w14:textId="77777777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>Time: 7:00pm</w:t>
      </w:r>
    </w:p>
    <w:p w14:paraId="6E5ACDA6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 xml:space="preserve">Location: </w:t>
      </w:r>
      <w:r w:rsidR="00EF2691" w:rsidRPr="00EF2691">
        <w:rPr>
          <w:b/>
        </w:rPr>
        <w:t>McNeely – Staff Room</w:t>
      </w:r>
    </w:p>
    <w:p w14:paraId="2C90589C" w14:textId="77777777" w:rsidR="00254111" w:rsidRDefault="00254111" w:rsidP="00254111">
      <w:pPr>
        <w:spacing w:after="0" w:line="240" w:lineRule="auto"/>
      </w:pPr>
    </w:p>
    <w:p w14:paraId="38A42387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0BF3B721" w14:textId="153E8EB4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615560">
        <w:t xml:space="preserve"> – Pavan </w:t>
      </w:r>
      <w:proofErr w:type="spellStart"/>
      <w:r w:rsidR="00615560">
        <w:t>Dhudwal</w:t>
      </w:r>
      <w:proofErr w:type="spellEnd"/>
    </w:p>
    <w:p w14:paraId="0D7586A8" w14:textId="4A1670B1" w:rsidR="009D4537" w:rsidRDefault="00254111" w:rsidP="009D4537">
      <w:pPr>
        <w:pStyle w:val="ListParagraph"/>
        <w:numPr>
          <w:ilvl w:val="1"/>
          <w:numId w:val="1"/>
        </w:numPr>
        <w:spacing w:after="0" w:line="240" w:lineRule="auto"/>
      </w:pPr>
      <w:r w:rsidRPr="009D4537">
        <w:t>Attendance</w:t>
      </w:r>
      <w:r w:rsidR="00615560" w:rsidRPr="009D4537">
        <w:t xml:space="preserve"> </w:t>
      </w:r>
      <w:r w:rsidR="009D4537" w:rsidRPr="009D4537">
        <w:t xml:space="preserve">– (8 parents + </w:t>
      </w:r>
      <w:r w:rsidR="009D4537">
        <w:t xml:space="preserve">2 </w:t>
      </w:r>
      <w:r w:rsidR="009D4537" w:rsidRPr="009D4537">
        <w:t>Admin Staf</w:t>
      </w:r>
      <w:r w:rsidR="009D4537">
        <w:t>f)</w:t>
      </w:r>
    </w:p>
    <w:p w14:paraId="1FC53299" w14:textId="11740A75" w:rsidR="00254111" w:rsidRPr="009D4537" w:rsidRDefault="009D4537" w:rsidP="009D4537">
      <w:pPr>
        <w:pStyle w:val="ListParagraph"/>
        <w:spacing w:after="0" w:line="240" w:lineRule="auto"/>
        <w:ind w:left="1440"/>
      </w:pPr>
      <w:r w:rsidRPr="009D4537">
        <w:t xml:space="preserve">Angela McKenna, </w:t>
      </w:r>
      <w:r w:rsidR="00615560" w:rsidRPr="009D4537">
        <w:t>Pavan</w:t>
      </w:r>
      <w:r w:rsidRPr="009D4537">
        <w:t xml:space="preserve"> </w:t>
      </w:r>
      <w:proofErr w:type="spellStart"/>
      <w:r w:rsidRPr="009D4537">
        <w:t>Dhudwal</w:t>
      </w:r>
      <w:proofErr w:type="spellEnd"/>
      <w:r w:rsidR="00615560" w:rsidRPr="009D4537">
        <w:t>, Karina</w:t>
      </w:r>
      <w:r w:rsidRPr="009D4537">
        <w:t xml:space="preserve"> Sanchez</w:t>
      </w:r>
      <w:r w:rsidR="00615560" w:rsidRPr="009D4537">
        <w:t>, Victor</w:t>
      </w:r>
      <w:r w:rsidRPr="009D4537">
        <w:t xml:space="preserve"> Li</w:t>
      </w:r>
      <w:r w:rsidR="00615560" w:rsidRPr="009D4537">
        <w:t>, Kelly</w:t>
      </w:r>
      <w:r w:rsidRPr="009D4537">
        <w:t xml:space="preserve"> Savage</w:t>
      </w:r>
      <w:r w:rsidR="00615560" w:rsidRPr="009D4537">
        <w:t>, Jane</w:t>
      </w:r>
      <w:r w:rsidRPr="009D4537">
        <w:t xml:space="preserve"> </w:t>
      </w:r>
      <w:proofErr w:type="spellStart"/>
      <w:r w:rsidRPr="009D4537">
        <w:t>Lagnelaan</w:t>
      </w:r>
      <w:proofErr w:type="spellEnd"/>
      <w:r w:rsidR="00711613" w:rsidRPr="009D4537">
        <w:t>, Michelle</w:t>
      </w:r>
      <w:r w:rsidRPr="009D4537">
        <w:t xml:space="preserve"> </w:t>
      </w:r>
      <w:proofErr w:type="spellStart"/>
      <w:r w:rsidRPr="009D4537">
        <w:t>Manese</w:t>
      </w:r>
      <w:proofErr w:type="spellEnd"/>
      <w:r w:rsidRPr="009D4537">
        <w:t xml:space="preserve">, Jovan </w:t>
      </w:r>
      <w:proofErr w:type="spellStart"/>
      <w:r w:rsidRPr="009D4537">
        <w:t>Renshi</w:t>
      </w:r>
      <w:proofErr w:type="spellEnd"/>
      <w:r w:rsidRPr="009D4537">
        <w:t>, Ellen Reid &amp; Harley</w:t>
      </w:r>
      <w:r w:rsidR="0014213B">
        <w:t xml:space="preserve"> Rollins</w:t>
      </w:r>
    </w:p>
    <w:p w14:paraId="6B32E79A" w14:textId="77777777" w:rsidR="00254111" w:rsidRPr="009D4537" w:rsidRDefault="00254111" w:rsidP="00254111">
      <w:pPr>
        <w:spacing w:after="0" w:line="240" w:lineRule="auto"/>
      </w:pPr>
    </w:p>
    <w:p w14:paraId="1AEBFEDA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Additions to the Agenda</w:t>
      </w:r>
    </w:p>
    <w:p w14:paraId="6A9CA711" w14:textId="77777777" w:rsidR="00EF2691" w:rsidRDefault="00EF2691" w:rsidP="00EF2691">
      <w:pPr>
        <w:pStyle w:val="ListParagraph"/>
        <w:spacing w:after="0" w:line="240" w:lineRule="auto"/>
      </w:pPr>
    </w:p>
    <w:p w14:paraId="16C22805" w14:textId="77777777" w:rsidR="00254111" w:rsidRDefault="00254111" w:rsidP="00254111">
      <w:pPr>
        <w:pStyle w:val="ListParagraph"/>
        <w:spacing w:after="0" w:line="240" w:lineRule="auto"/>
      </w:pPr>
    </w:p>
    <w:p w14:paraId="3186106C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</w:p>
    <w:p w14:paraId="7F30D972" w14:textId="77777777" w:rsidR="00A82640" w:rsidRDefault="00A82640" w:rsidP="00A82640">
      <w:pPr>
        <w:pStyle w:val="ListParagraph"/>
      </w:pPr>
    </w:p>
    <w:p w14:paraId="1012DEEE" w14:textId="09638C15" w:rsidR="00A82640" w:rsidRDefault="00711613" w:rsidP="00A82640">
      <w:pPr>
        <w:spacing w:after="0" w:line="240" w:lineRule="auto"/>
        <w:ind w:left="360"/>
      </w:pPr>
      <w:r>
        <w:t>Kelly</w:t>
      </w:r>
      <w:r w:rsidR="009D4537">
        <w:t xml:space="preserve"> Savage </w:t>
      </w:r>
      <w:r w:rsidR="00A82640">
        <w:t>motions to approve the agenda</w:t>
      </w:r>
      <w:r w:rsidR="009D4537">
        <w:t xml:space="preserve"> J</w:t>
      </w:r>
      <w:r>
        <w:t>ovan</w:t>
      </w:r>
      <w:r w:rsidR="009D4537">
        <w:t xml:space="preserve"> </w:t>
      </w:r>
      <w:proofErr w:type="spellStart"/>
      <w:r w:rsidR="009D4537">
        <w:t>Renshi</w:t>
      </w:r>
      <w:proofErr w:type="spellEnd"/>
      <w:r w:rsidR="009D4537">
        <w:t xml:space="preserve"> </w:t>
      </w:r>
      <w:r w:rsidR="00A82640">
        <w:t xml:space="preserve">seconds the motion </w:t>
      </w:r>
      <w:r w:rsidR="009D4537">
        <w:t xml:space="preserve">8 </w:t>
      </w:r>
      <w:r w:rsidR="00A82640">
        <w:t xml:space="preserve">votes in </w:t>
      </w:r>
      <w:r w:rsidR="00FD6DCD">
        <w:t>favor</w:t>
      </w:r>
      <w:r w:rsidR="009D4537">
        <w:t>,</w:t>
      </w:r>
      <w:r w:rsidR="00A82640">
        <w:t xml:space="preserve"> </w:t>
      </w:r>
      <w:r>
        <w:t>0</w:t>
      </w:r>
      <w:r w:rsidR="00A82640">
        <w:t xml:space="preserve"> </w:t>
      </w:r>
      <w:r w:rsidR="009D4537">
        <w:t xml:space="preserve">objections, 2 </w:t>
      </w:r>
      <w:r w:rsidR="00A82640">
        <w:t>abstentions motion passed and carried</w:t>
      </w:r>
      <w:r w:rsidR="009D4537">
        <w:t>.</w:t>
      </w:r>
    </w:p>
    <w:p w14:paraId="3EFF1552" w14:textId="77777777" w:rsidR="00A82640" w:rsidRDefault="00A82640" w:rsidP="00A82640">
      <w:pPr>
        <w:spacing w:after="0" w:line="240" w:lineRule="auto"/>
      </w:pPr>
    </w:p>
    <w:p w14:paraId="5AE1C1DB" w14:textId="77777777" w:rsidR="00254111" w:rsidRDefault="00254111" w:rsidP="00254111">
      <w:pPr>
        <w:pStyle w:val="ListParagraph"/>
      </w:pPr>
    </w:p>
    <w:p w14:paraId="21D6CAF3" w14:textId="77777777" w:rsidR="00EF27B6" w:rsidRDefault="00254111" w:rsidP="00EF27B6">
      <w:pPr>
        <w:pStyle w:val="ListParagraph"/>
        <w:numPr>
          <w:ilvl w:val="0"/>
          <w:numId w:val="1"/>
        </w:numPr>
        <w:spacing w:after="0" w:line="240" w:lineRule="auto"/>
      </w:pPr>
      <w:r>
        <w:t>Approval o</w:t>
      </w:r>
      <w:r w:rsidR="00EF27B6">
        <w:t>f minutes from the following meetings:</w:t>
      </w:r>
    </w:p>
    <w:p w14:paraId="48347E54" w14:textId="7F36C175" w:rsidR="00EF27B6" w:rsidRDefault="00C02FA7" w:rsidP="00EF27B6">
      <w:pPr>
        <w:pStyle w:val="ListParagraph"/>
        <w:numPr>
          <w:ilvl w:val="1"/>
          <w:numId w:val="1"/>
        </w:numPr>
        <w:spacing w:after="0" w:line="240" w:lineRule="auto"/>
      </w:pPr>
      <w:r>
        <w:t>December 12th</w:t>
      </w:r>
      <w:r w:rsidR="0078166B">
        <w:t>, 2022</w:t>
      </w:r>
    </w:p>
    <w:p w14:paraId="5C6B8E84" w14:textId="77777777" w:rsidR="00A82640" w:rsidRDefault="00A82640" w:rsidP="00A82640">
      <w:pPr>
        <w:spacing w:after="0" w:line="240" w:lineRule="auto"/>
      </w:pPr>
    </w:p>
    <w:p w14:paraId="25474641" w14:textId="5AEB78E9" w:rsidR="00A82640" w:rsidRDefault="00711613" w:rsidP="00A82640">
      <w:pPr>
        <w:spacing w:after="0" w:line="240" w:lineRule="auto"/>
        <w:ind w:left="360"/>
      </w:pPr>
      <w:r>
        <w:t>Jovan</w:t>
      </w:r>
      <w:r w:rsidR="009D4537">
        <w:t xml:space="preserve"> </w:t>
      </w:r>
      <w:proofErr w:type="spellStart"/>
      <w:r w:rsidR="009D4537">
        <w:t>Renshi</w:t>
      </w:r>
      <w:proofErr w:type="spellEnd"/>
      <w:r w:rsidR="009D4537">
        <w:t xml:space="preserve"> </w:t>
      </w:r>
      <w:r w:rsidR="00A82640">
        <w:t xml:space="preserve">motions to approve the agenda </w:t>
      </w:r>
      <w:r>
        <w:t>Ang</w:t>
      </w:r>
      <w:r w:rsidR="009D4537">
        <w:t xml:space="preserve">ela McKenna </w:t>
      </w:r>
      <w:r w:rsidR="00A82640">
        <w:t xml:space="preserve">seconds the motion </w:t>
      </w:r>
      <w:r>
        <w:t>8</w:t>
      </w:r>
      <w:r w:rsidR="009D4537">
        <w:t xml:space="preserve"> </w:t>
      </w:r>
      <w:r w:rsidR="00A82640">
        <w:t xml:space="preserve">votes in </w:t>
      </w:r>
      <w:r w:rsidR="00FD6DCD">
        <w:t>favor</w:t>
      </w:r>
      <w:r w:rsidR="009D4537">
        <w:t>,</w:t>
      </w:r>
      <w:r w:rsidR="00A82640">
        <w:t xml:space="preserve"> </w:t>
      </w:r>
      <w:r>
        <w:t>0</w:t>
      </w:r>
      <w:r w:rsidR="009D4537">
        <w:t xml:space="preserve"> </w:t>
      </w:r>
      <w:r w:rsidR="0014213B">
        <w:t>objections, 2</w:t>
      </w:r>
      <w:r w:rsidR="009D4537">
        <w:t xml:space="preserve"> </w:t>
      </w:r>
      <w:r w:rsidR="00A82640">
        <w:t>abstentions motion passed and carried</w:t>
      </w:r>
      <w:r w:rsidR="009D4537">
        <w:t>.</w:t>
      </w:r>
    </w:p>
    <w:p w14:paraId="3A5EFF75" w14:textId="77777777" w:rsidR="00A82640" w:rsidRDefault="00A82640" w:rsidP="00A82640">
      <w:pPr>
        <w:spacing w:after="0" w:line="240" w:lineRule="auto"/>
        <w:ind w:left="360"/>
      </w:pPr>
    </w:p>
    <w:p w14:paraId="697B0F28" w14:textId="77777777" w:rsidR="00A82640" w:rsidRDefault="00A82640" w:rsidP="00A82640">
      <w:pPr>
        <w:spacing w:after="0" w:line="240" w:lineRule="auto"/>
        <w:ind w:left="360"/>
      </w:pPr>
    </w:p>
    <w:p w14:paraId="534E51FB" w14:textId="2AAB6088" w:rsidR="008D71AE" w:rsidRDefault="008D71AE" w:rsidP="00EF27B6">
      <w:pPr>
        <w:pStyle w:val="ListParagraph"/>
        <w:numPr>
          <w:ilvl w:val="0"/>
          <w:numId w:val="1"/>
        </w:numPr>
        <w:spacing w:after="0" w:line="240" w:lineRule="auto"/>
      </w:pPr>
      <w:r>
        <w:t>Chair’s Report -Karina</w:t>
      </w:r>
    </w:p>
    <w:p w14:paraId="2CE9951E" w14:textId="291E2D41" w:rsidR="00C02FA7" w:rsidRDefault="00C02FA7" w:rsidP="00C02FA7">
      <w:pPr>
        <w:pStyle w:val="ListParagraph"/>
        <w:numPr>
          <w:ilvl w:val="1"/>
          <w:numId w:val="1"/>
        </w:numPr>
        <w:spacing w:after="0" w:line="240" w:lineRule="auto"/>
      </w:pPr>
      <w:r>
        <w:t>Happy new year everyone, I hope everyone had a relaxing and great winter break</w:t>
      </w:r>
      <w:r w:rsidR="00711613">
        <w:t>. Welcome back Harley!</w:t>
      </w:r>
    </w:p>
    <w:p w14:paraId="43C2C097" w14:textId="52F5826A" w:rsidR="002D5837" w:rsidRDefault="00CD5D43" w:rsidP="00CD5D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Thank </w:t>
      </w:r>
      <w:r w:rsidR="00130391">
        <w:t>you, Claudia,</w:t>
      </w:r>
      <w:r>
        <w:t xml:space="preserve"> for keeping</w:t>
      </w:r>
      <w:r w:rsidR="002D5837" w:rsidRPr="002D5837">
        <w:t xml:space="preserve"> </w:t>
      </w:r>
      <w:r>
        <w:t>the Pac</w:t>
      </w:r>
      <w:r w:rsidR="002D5837" w:rsidRPr="002D5837">
        <w:t xml:space="preserve"> school website</w:t>
      </w:r>
      <w:r w:rsidR="002D5837">
        <w:t xml:space="preserve"> </w:t>
      </w:r>
      <w:r w:rsidR="009127CA" w:rsidRPr="009127CA">
        <w:t>update with all the PAC minutes</w:t>
      </w:r>
      <w:r>
        <w:t>,</w:t>
      </w:r>
      <w:r w:rsidR="009127CA" w:rsidRPr="009127CA">
        <w:t xml:space="preserve"> PAC meetings dates and hot lunch dates</w:t>
      </w:r>
      <w:r w:rsidR="009127CA">
        <w:t>.</w:t>
      </w:r>
    </w:p>
    <w:p w14:paraId="47E7A66B" w14:textId="6E963E48" w:rsidR="009F5762" w:rsidRDefault="009F5762" w:rsidP="00CD5D43">
      <w:pPr>
        <w:pStyle w:val="ListParagraph"/>
        <w:numPr>
          <w:ilvl w:val="1"/>
          <w:numId w:val="1"/>
        </w:numPr>
        <w:spacing w:after="0" w:line="240" w:lineRule="auto"/>
      </w:pPr>
      <w:r>
        <w:t>Next Pac Meting February 13, 2023 in person</w:t>
      </w:r>
    </w:p>
    <w:p w14:paraId="2A9B4E38" w14:textId="77777777" w:rsidR="000A384A" w:rsidRDefault="000A384A" w:rsidP="000A384A">
      <w:pPr>
        <w:spacing w:after="0" w:line="240" w:lineRule="auto"/>
      </w:pPr>
    </w:p>
    <w:p w14:paraId="310161B3" w14:textId="35B46F8E" w:rsidR="00FA72F5" w:rsidRDefault="00EF27B6" w:rsidP="00EF27B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RDPA Update </w:t>
      </w:r>
      <w:r w:rsidR="008D71AE">
        <w:t>-</w:t>
      </w:r>
      <w:r w:rsidR="00CD5D43">
        <w:t>Kelly- next meeting</w:t>
      </w:r>
      <w:r w:rsidR="00DB7B21">
        <w:t xml:space="preserve"> will provide update</w:t>
      </w:r>
      <w:r w:rsidR="00D1554E">
        <w:t>. Need someone to attend March 7</w:t>
      </w:r>
      <w:r w:rsidR="00130391" w:rsidRPr="00D1554E">
        <w:rPr>
          <w:vertAlign w:val="superscript"/>
        </w:rPr>
        <w:t>th</w:t>
      </w:r>
      <w:r w:rsidR="00130391">
        <w:t xml:space="preserve"> meeting</w:t>
      </w:r>
      <w:r w:rsidR="00D1554E">
        <w:t xml:space="preserve"> – Karina will check if it</w:t>
      </w:r>
      <w:r w:rsidR="00130391">
        <w:t>’</w:t>
      </w:r>
      <w:r w:rsidR="00D1554E">
        <w:t xml:space="preserve">s in person or zoon, will update in </w:t>
      </w:r>
      <w:r w:rsidR="00130391">
        <w:t>WhatsApp</w:t>
      </w:r>
      <w:r w:rsidR="00D1554E">
        <w:t xml:space="preserve"> group who can attend. </w:t>
      </w:r>
    </w:p>
    <w:p w14:paraId="09B18FBD" w14:textId="77777777" w:rsidR="00981B28" w:rsidRDefault="00981B28" w:rsidP="00981B28">
      <w:pPr>
        <w:pStyle w:val="ListParagraph"/>
        <w:spacing w:after="0" w:line="240" w:lineRule="auto"/>
        <w:ind w:left="1440"/>
      </w:pPr>
    </w:p>
    <w:p w14:paraId="7BE3FDA1" w14:textId="6BDF3455" w:rsidR="00C026E3" w:rsidRDefault="00C026E3" w:rsidP="00C026E3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  <w:r w:rsidR="0078166B">
        <w:t>- M</w:t>
      </w:r>
      <w:r w:rsidR="008D71AE">
        <w:t>ichelle</w:t>
      </w:r>
    </w:p>
    <w:p w14:paraId="7485FDA0" w14:textId="77777777" w:rsidR="00981B28" w:rsidRDefault="00981B28" w:rsidP="00981B28">
      <w:pPr>
        <w:spacing w:after="0" w:line="240" w:lineRule="auto"/>
      </w:pPr>
    </w:p>
    <w:p w14:paraId="535FD1F1" w14:textId="1ACABDF3" w:rsidR="00254111" w:rsidRDefault="00EF27B6" w:rsidP="002541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Budget </w:t>
      </w:r>
      <w:r w:rsidR="00F84A46">
        <w:t>update</w:t>
      </w:r>
    </w:p>
    <w:p w14:paraId="1E05FD45" w14:textId="18A61A51" w:rsidR="000E6682" w:rsidRDefault="00D1554E" w:rsidP="000E6682">
      <w:pPr>
        <w:pStyle w:val="ListParagraph"/>
        <w:spacing w:after="0" w:line="240" w:lineRule="auto"/>
        <w:ind w:left="1440"/>
      </w:pPr>
      <w:r>
        <w:t>Total op</w:t>
      </w:r>
      <w:r w:rsidR="009D4537">
        <w:t xml:space="preserve">en </w:t>
      </w:r>
      <w:r>
        <w:t>balance $35,516.86</w:t>
      </w:r>
      <w:r w:rsidR="0029110E">
        <w:br/>
        <w:t>Have $7,200 that cheques going to be done in June</w:t>
      </w:r>
      <w:r w:rsidR="00274A60">
        <w:br/>
        <w:t>Gaming: $</w:t>
      </w:r>
      <w:r w:rsidR="00A94C39">
        <w:t>3,153.98</w:t>
      </w:r>
    </w:p>
    <w:p w14:paraId="79221DA5" w14:textId="77777777" w:rsidR="00D1554E" w:rsidRDefault="00D1554E" w:rsidP="000E6682">
      <w:pPr>
        <w:pStyle w:val="ListParagraph"/>
        <w:spacing w:after="0" w:line="240" w:lineRule="auto"/>
        <w:ind w:left="1440"/>
      </w:pPr>
    </w:p>
    <w:p w14:paraId="66D1F710" w14:textId="433C10D7" w:rsidR="000E6682" w:rsidRDefault="00FC6AC3" w:rsidP="000E6682">
      <w:pPr>
        <w:pStyle w:val="ListParagraph"/>
        <w:numPr>
          <w:ilvl w:val="0"/>
          <w:numId w:val="1"/>
        </w:numPr>
        <w:spacing w:after="0" w:line="240" w:lineRule="auto"/>
      </w:pPr>
      <w:r>
        <w:t>Administrator’s</w:t>
      </w:r>
      <w:r w:rsidR="000E6682">
        <w:t xml:space="preserve"> Report</w:t>
      </w:r>
    </w:p>
    <w:p w14:paraId="725EDA13" w14:textId="77777777" w:rsidR="00F84A46" w:rsidRDefault="00F84A46" w:rsidP="00F84A46">
      <w:pPr>
        <w:pStyle w:val="ListParagraph"/>
        <w:spacing w:after="0" w:line="240" w:lineRule="auto"/>
      </w:pPr>
    </w:p>
    <w:p w14:paraId="424F76A8" w14:textId="77777777" w:rsidR="00F84A46" w:rsidRDefault="00F84A46" w:rsidP="00F84A46">
      <w:pPr>
        <w:pStyle w:val="NormalWeb"/>
        <w:numPr>
          <w:ilvl w:val="1"/>
          <w:numId w:val="3"/>
        </w:numPr>
      </w:pPr>
      <w:r>
        <w:lastRenderedPageBreak/>
        <w:t>Introduction and Acknowledgement of Territory by Mr. Rollins</w:t>
      </w:r>
    </w:p>
    <w:p w14:paraId="7D87DF8C" w14:textId="1E5CF2C4" w:rsidR="00F84A46" w:rsidRDefault="00F84A46" w:rsidP="00F84A46">
      <w:pPr>
        <w:pStyle w:val="NormalWeb"/>
        <w:numPr>
          <w:ilvl w:val="1"/>
          <w:numId w:val="3"/>
        </w:numPr>
      </w:pPr>
      <w:r>
        <w:t xml:space="preserve">Breakfast club- continued thank you </w:t>
      </w:r>
    </w:p>
    <w:p w14:paraId="6097F9DD" w14:textId="411AEF8A" w:rsidR="00F84A46" w:rsidRDefault="00F84A46" w:rsidP="00F84A46">
      <w:pPr>
        <w:pStyle w:val="NormalWeb"/>
        <w:numPr>
          <w:ilvl w:val="1"/>
          <w:numId w:val="3"/>
        </w:numPr>
      </w:pPr>
      <w:r>
        <w:t>Spirit Wear update</w:t>
      </w:r>
      <w:r w:rsidR="00D647B5">
        <w:t xml:space="preserve"> – busy first term for teachers to organize, Mr</w:t>
      </w:r>
      <w:r w:rsidR="00130391">
        <w:t>.</w:t>
      </w:r>
      <w:r w:rsidR="00D647B5">
        <w:t xml:space="preserve"> Kanda to organize for end of month which will be in a bulletin notice and one for children to take </w:t>
      </w:r>
      <w:r w:rsidR="00130391">
        <w:t>home.</w:t>
      </w:r>
      <w:r w:rsidR="00D647B5">
        <w:t xml:space="preserve"> </w:t>
      </w:r>
    </w:p>
    <w:p w14:paraId="415984CD" w14:textId="2F42C3B9" w:rsidR="00F84A46" w:rsidRDefault="00F84A46" w:rsidP="00F84A46">
      <w:pPr>
        <w:pStyle w:val="NormalWeb"/>
        <w:numPr>
          <w:ilvl w:val="1"/>
          <w:numId w:val="3"/>
        </w:numPr>
      </w:pPr>
      <w:proofErr w:type="spellStart"/>
      <w:r>
        <w:t>Saleema</w:t>
      </w:r>
      <w:proofErr w:type="spellEnd"/>
      <w:r>
        <w:t xml:space="preserve"> Noon Body Science- Feb 6 (parent evening) and then Feb 8,9 student workshops</w:t>
      </w:r>
      <w:r w:rsidR="00D647B5">
        <w:t xml:space="preserve">. Grade 2 and 1s had safe body through their K years, most kids did not have this education due to Covid. Parent evening – to debunk myths re: what will be taught to the students. Kids will be grouped by their age/grade. Encouraging parents to come to info session before taking child out. Done every two years. </w:t>
      </w:r>
    </w:p>
    <w:p w14:paraId="2F5B5E49" w14:textId="32D6B14E" w:rsidR="00E92045" w:rsidRPr="00754627" w:rsidRDefault="005D70C7" w:rsidP="00E92045">
      <w:pPr>
        <w:pStyle w:val="NormalWeb"/>
        <w:ind w:left="1440"/>
      </w:pPr>
      <w:r w:rsidRPr="00754627">
        <w:t xml:space="preserve">Janet </w:t>
      </w:r>
      <w:proofErr w:type="spellStart"/>
      <w:r w:rsidRPr="00754627">
        <w:t>La</w:t>
      </w:r>
      <w:r w:rsidR="00754627" w:rsidRPr="00754627">
        <w:t>gnelaan</w:t>
      </w:r>
      <w:proofErr w:type="spellEnd"/>
      <w:r w:rsidRPr="00754627">
        <w:t xml:space="preserve"> motions for </w:t>
      </w:r>
      <w:r w:rsidR="00E92045" w:rsidRPr="00754627">
        <w:t>PAC to contribute to pay for parent education</w:t>
      </w:r>
      <w:r w:rsidRPr="00754627">
        <w:t xml:space="preserve"> </w:t>
      </w:r>
      <w:proofErr w:type="spellStart"/>
      <w:r w:rsidRPr="00754627">
        <w:t>Saleema</w:t>
      </w:r>
      <w:proofErr w:type="spellEnd"/>
      <w:r w:rsidRPr="00754627">
        <w:t xml:space="preserve"> Noon Body Science</w:t>
      </w:r>
      <w:r w:rsidR="00E92045" w:rsidRPr="00754627">
        <w:t xml:space="preserve"> $350 from gaming account. Jovan second</w:t>
      </w:r>
      <w:r w:rsidR="00754627" w:rsidRPr="00754627">
        <w:t>s the</w:t>
      </w:r>
      <w:r w:rsidR="00E92045" w:rsidRPr="00754627">
        <w:t xml:space="preserve"> motion. 8</w:t>
      </w:r>
      <w:r w:rsidR="00754627" w:rsidRPr="00754627">
        <w:t xml:space="preserve"> votes in favor, 0 Objections, 2 abstentions, motion passed and carried.</w:t>
      </w:r>
    </w:p>
    <w:p w14:paraId="22488D6F" w14:textId="73195103" w:rsidR="00F84A46" w:rsidRDefault="00F84A46" w:rsidP="00F84A46">
      <w:pPr>
        <w:pStyle w:val="NormalWeb"/>
        <w:numPr>
          <w:ilvl w:val="1"/>
          <w:numId w:val="3"/>
        </w:numPr>
      </w:pPr>
      <w:r>
        <w:t>Bike to School week- Late May or first week of June- HUB</w:t>
      </w:r>
      <w:r w:rsidR="003C310B">
        <w:t xml:space="preserve"> – bike parade. Bike program for grades 5-7. The bike parade – everyone </w:t>
      </w:r>
      <w:r w:rsidR="00130391">
        <w:t>participates</w:t>
      </w:r>
      <w:r w:rsidR="003C310B">
        <w:t xml:space="preserve"> to decorate their bikes. </w:t>
      </w:r>
    </w:p>
    <w:p w14:paraId="54669073" w14:textId="21938ACB" w:rsidR="00F84A46" w:rsidRDefault="00F84A46" w:rsidP="00F84A46">
      <w:pPr>
        <w:pStyle w:val="NormalWeb"/>
        <w:numPr>
          <w:ilvl w:val="1"/>
          <w:numId w:val="3"/>
        </w:numPr>
      </w:pPr>
      <w:r>
        <w:t>Grade 7 to grade movement; New kindergarten student registration</w:t>
      </w:r>
      <w:r w:rsidR="002E2E68">
        <w:t xml:space="preserve">. Each </w:t>
      </w:r>
      <w:r w:rsidR="00130391">
        <w:t>high school</w:t>
      </w:r>
      <w:r w:rsidR="002E2E68">
        <w:t xml:space="preserve"> having info session. </w:t>
      </w:r>
    </w:p>
    <w:p w14:paraId="7DC05D4C" w14:textId="344043EC" w:rsidR="00F84A46" w:rsidRDefault="00F84A46" w:rsidP="00F84A46">
      <w:pPr>
        <w:pStyle w:val="NormalWeb"/>
        <w:numPr>
          <w:ilvl w:val="1"/>
          <w:numId w:val="3"/>
        </w:numPr>
      </w:pPr>
      <w:r>
        <w:t>Noon Hour Supervisor update</w:t>
      </w:r>
      <w:r w:rsidR="00D11855">
        <w:t xml:space="preserve"> – Mr</w:t>
      </w:r>
      <w:r w:rsidR="00130391">
        <w:t>.</w:t>
      </w:r>
      <w:r w:rsidR="00D11855">
        <w:t xml:space="preserve"> T to take over the role. </w:t>
      </w:r>
    </w:p>
    <w:p w14:paraId="57C81E6D" w14:textId="3F7ED1D9" w:rsidR="00F84A46" w:rsidRDefault="00F84A46" w:rsidP="00F84A46">
      <w:pPr>
        <w:pStyle w:val="NormalWeb"/>
        <w:numPr>
          <w:ilvl w:val="1"/>
          <w:numId w:val="3"/>
        </w:numPr>
      </w:pPr>
      <w:r>
        <w:t>Skating plan for next year?</w:t>
      </w:r>
    </w:p>
    <w:p w14:paraId="33441224" w14:textId="18A29C3F" w:rsidR="00F84A46" w:rsidRDefault="00F84A46" w:rsidP="00F84A46">
      <w:pPr>
        <w:pStyle w:val="NormalWeb"/>
        <w:numPr>
          <w:ilvl w:val="1"/>
          <w:numId w:val="3"/>
        </w:numPr>
      </w:pPr>
      <w:r>
        <w:t>City planner- re street pylons</w:t>
      </w:r>
      <w:r w:rsidR="00D11855">
        <w:t xml:space="preserve"> – been in email contact, may look at removing pylons </w:t>
      </w:r>
      <w:r w:rsidR="00130391">
        <w:t>as long</w:t>
      </w:r>
      <w:r w:rsidR="00D11855">
        <w:t xml:space="preserve"> as it is safe for good traffic flow. </w:t>
      </w:r>
    </w:p>
    <w:p w14:paraId="5578C10C" w14:textId="67671B2A" w:rsidR="00F84A46" w:rsidRDefault="00F84A46" w:rsidP="00F84A46">
      <w:pPr>
        <w:pStyle w:val="NormalWeb"/>
        <w:numPr>
          <w:ilvl w:val="1"/>
          <w:numId w:val="3"/>
        </w:numPr>
      </w:pPr>
      <w:r>
        <w:t>Professional Development plans- Jan 27</w:t>
      </w:r>
      <w:r w:rsidRPr="004156C2">
        <w:rPr>
          <w:vertAlign w:val="superscript"/>
        </w:rPr>
        <w:t>th</w:t>
      </w:r>
      <w:r w:rsidR="004156C2">
        <w:t xml:space="preserve"> – Ms</w:t>
      </w:r>
      <w:r w:rsidR="00130391">
        <w:t>.</w:t>
      </w:r>
      <w:r w:rsidR="004156C2">
        <w:t xml:space="preserve"> Reid: in afternoon diff variations for learners, give teacher opportunities to meet with grade keeping and see how others are planning changes and assessments. </w:t>
      </w:r>
      <w:r w:rsidR="00AA1F9E">
        <w:t xml:space="preserve"> </w:t>
      </w:r>
    </w:p>
    <w:p w14:paraId="756C7133" w14:textId="4F3F2DD2" w:rsidR="00C501E8" w:rsidRDefault="00F84A46" w:rsidP="00F84A46">
      <w:pPr>
        <w:pStyle w:val="NormalWeb"/>
        <w:numPr>
          <w:ilvl w:val="1"/>
          <w:numId w:val="3"/>
        </w:numPr>
      </w:pPr>
      <w:r>
        <w:t>Report cards</w:t>
      </w:r>
      <w:r w:rsidR="004156C2">
        <w:t xml:space="preserve"> </w:t>
      </w:r>
      <w:r w:rsidR="00AA1F9E">
        <w:t>–</w:t>
      </w:r>
      <w:r w:rsidR="004156C2">
        <w:t xml:space="preserve"> </w:t>
      </w:r>
      <w:r w:rsidR="00AA1F9E">
        <w:t>more detailed report, tangible, easy to read.</w:t>
      </w:r>
    </w:p>
    <w:p w14:paraId="20000718" w14:textId="77777777" w:rsidR="00C026E3" w:rsidRDefault="00C026E3" w:rsidP="00254111">
      <w:pPr>
        <w:spacing w:after="0" w:line="240" w:lineRule="auto"/>
      </w:pPr>
    </w:p>
    <w:p w14:paraId="3C1CD4DF" w14:textId="687DD4DC" w:rsidR="00254111" w:rsidRDefault="00441996" w:rsidP="00EF2691">
      <w:pPr>
        <w:pStyle w:val="ListParagraph"/>
        <w:numPr>
          <w:ilvl w:val="0"/>
          <w:numId w:val="1"/>
        </w:numPr>
        <w:spacing w:after="0" w:line="240" w:lineRule="auto"/>
      </w:pPr>
      <w:r>
        <w:t>Old</w:t>
      </w:r>
      <w:r w:rsidR="00254111">
        <w:t xml:space="preserve"> business</w:t>
      </w:r>
    </w:p>
    <w:p w14:paraId="391F4ED9" w14:textId="77777777" w:rsidR="00EF27B6" w:rsidRDefault="00EF27B6" w:rsidP="00EF27B6">
      <w:pPr>
        <w:pStyle w:val="ListParagraph"/>
      </w:pPr>
    </w:p>
    <w:p w14:paraId="5AD4C94A" w14:textId="093CF272" w:rsidR="00FA72F5" w:rsidRPr="0014213B" w:rsidRDefault="00F84A46" w:rsidP="00EB1B12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14213B">
        <w:rPr>
          <w:color w:val="000000" w:themeColor="text1"/>
        </w:rPr>
        <w:t>Wish</w:t>
      </w:r>
      <w:r w:rsidR="00441996" w:rsidRPr="0014213B">
        <w:rPr>
          <w:color w:val="000000" w:themeColor="text1"/>
        </w:rPr>
        <w:t xml:space="preserve"> </w:t>
      </w:r>
      <w:r w:rsidRPr="0014213B">
        <w:rPr>
          <w:color w:val="000000" w:themeColor="text1"/>
        </w:rPr>
        <w:t>list from teachers/ Staff</w:t>
      </w:r>
      <w:r w:rsidR="00441996" w:rsidRPr="0014213B">
        <w:rPr>
          <w:color w:val="000000" w:themeColor="text1"/>
        </w:rPr>
        <w:t xml:space="preserve"> </w:t>
      </w:r>
      <w:r w:rsidR="00AC0959" w:rsidRPr="0014213B">
        <w:rPr>
          <w:color w:val="000000" w:themeColor="text1"/>
        </w:rPr>
        <w:t>–</w:t>
      </w:r>
      <w:r w:rsidR="00441996" w:rsidRPr="0014213B">
        <w:rPr>
          <w:color w:val="000000" w:themeColor="text1"/>
        </w:rPr>
        <w:t xml:space="preserve"> update</w:t>
      </w:r>
    </w:p>
    <w:p w14:paraId="20CF0780" w14:textId="0528A1C0" w:rsidR="00AC0959" w:rsidRPr="0014213B" w:rsidRDefault="00AC0959" w:rsidP="00AC0959">
      <w:pPr>
        <w:pStyle w:val="ListParagraph"/>
        <w:numPr>
          <w:ilvl w:val="4"/>
          <w:numId w:val="1"/>
        </w:numPr>
        <w:spacing w:after="0" w:line="240" w:lineRule="auto"/>
        <w:rPr>
          <w:color w:val="000000" w:themeColor="text1"/>
        </w:rPr>
      </w:pPr>
      <w:r w:rsidRPr="0014213B">
        <w:rPr>
          <w:color w:val="000000" w:themeColor="text1"/>
        </w:rPr>
        <w:t xml:space="preserve">Technology: </w:t>
      </w:r>
      <w:r w:rsidR="009D4537" w:rsidRPr="0014213B">
        <w:rPr>
          <w:color w:val="000000" w:themeColor="text1"/>
        </w:rPr>
        <w:t>iPads</w:t>
      </w:r>
      <w:r w:rsidRPr="0014213B">
        <w:rPr>
          <w:color w:val="000000" w:themeColor="text1"/>
        </w:rPr>
        <w:t xml:space="preserve"> (teach </w:t>
      </w:r>
      <w:r w:rsidR="009D4537" w:rsidRPr="0014213B">
        <w:rPr>
          <w:color w:val="000000" w:themeColor="text1"/>
        </w:rPr>
        <w:t>iPads</w:t>
      </w:r>
      <w:r w:rsidRPr="0014213B">
        <w:rPr>
          <w:color w:val="000000" w:themeColor="text1"/>
        </w:rPr>
        <w:t xml:space="preserve"> – connects to projector and airplay).</w:t>
      </w:r>
    </w:p>
    <w:p w14:paraId="5E26FC23" w14:textId="245DF109" w:rsidR="00AC0959" w:rsidRPr="0014213B" w:rsidRDefault="00AC0959" w:rsidP="00AC0959">
      <w:pPr>
        <w:pStyle w:val="ListParagraph"/>
        <w:numPr>
          <w:ilvl w:val="4"/>
          <w:numId w:val="1"/>
        </w:numPr>
        <w:spacing w:after="0" w:line="240" w:lineRule="auto"/>
        <w:rPr>
          <w:color w:val="000000" w:themeColor="text1"/>
        </w:rPr>
      </w:pPr>
      <w:r w:rsidRPr="0014213B">
        <w:rPr>
          <w:color w:val="000000" w:themeColor="text1"/>
        </w:rPr>
        <w:t xml:space="preserve">How much are </w:t>
      </w:r>
      <w:r w:rsidR="00CA5C5C" w:rsidRPr="0014213B">
        <w:rPr>
          <w:color w:val="000000" w:themeColor="text1"/>
        </w:rPr>
        <w:t>iPads around</w:t>
      </w:r>
      <w:r w:rsidRPr="0014213B">
        <w:rPr>
          <w:color w:val="000000" w:themeColor="text1"/>
        </w:rPr>
        <w:t xml:space="preserve"> $419 must be </w:t>
      </w:r>
      <w:r w:rsidR="00CA5C5C" w:rsidRPr="0014213B">
        <w:rPr>
          <w:color w:val="000000" w:themeColor="text1"/>
        </w:rPr>
        <w:t xml:space="preserve">buy </w:t>
      </w:r>
      <w:r w:rsidRPr="0014213B">
        <w:rPr>
          <w:color w:val="000000" w:themeColor="text1"/>
        </w:rPr>
        <w:t>through the district</w:t>
      </w:r>
    </w:p>
    <w:p w14:paraId="32458170" w14:textId="27D4E665" w:rsidR="00AC0959" w:rsidRPr="0014213B" w:rsidRDefault="00AC0959" w:rsidP="00AC0959">
      <w:pPr>
        <w:pStyle w:val="ListParagraph"/>
        <w:numPr>
          <w:ilvl w:val="4"/>
          <w:numId w:val="1"/>
        </w:numPr>
        <w:spacing w:after="0" w:line="240" w:lineRule="auto"/>
        <w:rPr>
          <w:color w:val="000000" w:themeColor="text1"/>
        </w:rPr>
      </w:pPr>
      <w:r w:rsidRPr="0014213B">
        <w:rPr>
          <w:color w:val="000000" w:themeColor="text1"/>
        </w:rPr>
        <w:t xml:space="preserve">Admin to let PAC know how many </w:t>
      </w:r>
      <w:r w:rsidR="00CA5C5C" w:rsidRPr="0014213B">
        <w:rPr>
          <w:color w:val="000000" w:themeColor="text1"/>
        </w:rPr>
        <w:t>iPads</w:t>
      </w:r>
      <w:r w:rsidRPr="0014213B">
        <w:rPr>
          <w:color w:val="000000" w:themeColor="text1"/>
        </w:rPr>
        <w:t xml:space="preserve"> are needed</w:t>
      </w:r>
      <w:r w:rsidR="00CA5C5C" w:rsidRPr="0014213B">
        <w:rPr>
          <w:color w:val="000000" w:themeColor="text1"/>
        </w:rPr>
        <w:t xml:space="preserve"> and present the rest of the teacher’s wish list, so PAC can decide what </w:t>
      </w:r>
      <w:r w:rsidR="00C60230">
        <w:rPr>
          <w:color w:val="000000" w:themeColor="text1"/>
        </w:rPr>
        <w:t>we can</w:t>
      </w:r>
      <w:r w:rsidR="00CA5C5C" w:rsidRPr="0014213B">
        <w:rPr>
          <w:color w:val="000000" w:themeColor="text1"/>
        </w:rPr>
        <w:t xml:space="preserve"> support</w:t>
      </w:r>
      <w:r w:rsidR="00C60230">
        <w:rPr>
          <w:color w:val="000000" w:themeColor="text1"/>
        </w:rPr>
        <w:t>.</w:t>
      </w:r>
    </w:p>
    <w:p w14:paraId="184846B5" w14:textId="0F87C155" w:rsidR="003A39C1" w:rsidRPr="0014213B" w:rsidRDefault="003A39C1" w:rsidP="00AC0959">
      <w:pPr>
        <w:pStyle w:val="ListParagraph"/>
        <w:numPr>
          <w:ilvl w:val="4"/>
          <w:numId w:val="1"/>
        </w:numPr>
        <w:spacing w:after="0" w:line="240" w:lineRule="auto"/>
        <w:rPr>
          <w:color w:val="000000" w:themeColor="text1"/>
        </w:rPr>
      </w:pPr>
      <w:r w:rsidRPr="0014213B">
        <w:rPr>
          <w:color w:val="000000" w:themeColor="text1"/>
        </w:rPr>
        <w:t>Staff meeting Jan 10</w:t>
      </w:r>
      <w:r w:rsidRPr="0014213B">
        <w:rPr>
          <w:color w:val="000000" w:themeColor="text1"/>
          <w:vertAlign w:val="superscript"/>
        </w:rPr>
        <w:t>th</w:t>
      </w:r>
      <w:r w:rsidRPr="0014213B">
        <w:rPr>
          <w:color w:val="000000" w:themeColor="text1"/>
        </w:rPr>
        <w:t xml:space="preserve">, will discuss </w:t>
      </w:r>
      <w:r w:rsidR="00CA5C5C" w:rsidRPr="0014213B">
        <w:rPr>
          <w:color w:val="000000" w:themeColor="text1"/>
        </w:rPr>
        <w:t xml:space="preserve">the wish list </w:t>
      </w:r>
      <w:r w:rsidRPr="0014213B">
        <w:rPr>
          <w:color w:val="000000" w:themeColor="text1"/>
        </w:rPr>
        <w:t>and bring back to next PAC m</w:t>
      </w:r>
      <w:r w:rsidR="00CA5C5C" w:rsidRPr="0014213B">
        <w:rPr>
          <w:color w:val="000000" w:themeColor="text1"/>
        </w:rPr>
        <w:t>eeting.</w:t>
      </w:r>
      <w:r w:rsidRPr="0014213B">
        <w:rPr>
          <w:color w:val="000000" w:themeColor="text1"/>
        </w:rPr>
        <w:t xml:space="preserve"> </w:t>
      </w:r>
    </w:p>
    <w:p w14:paraId="222FD5F9" w14:textId="65F225E9" w:rsidR="00DD72B9" w:rsidRDefault="00441996" w:rsidP="00512A21">
      <w:pPr>
        <w:pStyle w:val="ListParagraph"/>
        <w:numPr>
          <w:ilvl w:val="1"/>
          <w:numId w:val="1"/>
        </w:numPr>
        <w:spacing w:after="0" w:line="240" w:lineRule="auto"/>
      </w:pPr>
      <w:r>
        <w:t>fundraising ideas and events from December meeting 2022- update</w:t>
      </w:r>
    </w:p>
    <w:p w14:paraId="15A551E2" w14:textId="0B32B163" w:rsidR="00A459E1" w:rsidRDefault="00A459E1" w:rsidP="00A459E1">
      <w:pPr>
        <w:pStyle w:val="ListParagraph"/>
        <w:numPr>
          <w:ilvl w:val="4"/>
          <w:numId w:val="1"/>
        </w:numPr>
        <w:spacing w:after="0" w:line="240" w:lineRule="auto"/>
      </w:pPr>
      <w:r>
        <w:t>hip hop dance, use gaming funds</w:t>
      </w:r>
    </w:p>
    <w:p w14:paraId="32CBD8EB" w14:textId="788D0F9A" w:rsidR="00A459E1" w:rsidRDefault="00A459E1" w:rsidP="00A459E1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Harley will look into it for Bollywood or hip hop for this  year. </w:t>
      </w:r>
    </w:p>
    <w:p w14:paraId="569C7653" w14:textId="01DBBECB" w:rsidR="00A459E1" w:rsidRDefault="00A459E1" w:rsidP="00A459E1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Harley has a school banner in his office used for track meets and basketball tournaments. </w:t>
      </w:r>
    </w:p>
    <w:p w14:paraId="663334A8" w14:textId="3680E510" w:rsidR="009046D4" w:rsidRPr="0014213B" w:rsidRDefault="009046D4" w:rsidP="00A459E1">
      <w:pPr>
        <w:pStyle w:val="ListParagraph"/>
        <w:numPr>
          <w:ilvl w:val="4"/>
          <w:numId w:val="1"/>
        </w:numPr>
        <w:spacing w:after="0" w:line="240" w:lineRule="auto"/>
      </w:pPr>
      <w:r w:rsidRPr="0014213B">
        <w:lastRenderedPageBreak/>
        <w:t xml:space="preserve">Gambling license – have to follow the rules – email that contains all the details and events you have raffle and must have a license. </w:t>
      </w:r>
    </w:p>
    <w:p w14:paraId="09E079A6" w14:textId="4465001A" w:rsidR="009046D4" w:rsidRPr="0014213B" w:rsidRDefault="009046D4" w:rsidP="00A459E1">
      <w:pPr>
        <w:pStyle w:val="ListParagraph"/>
        <w:numPr>
          <w:ilvl w:val="4"/>
          <w:numId w:val="1"/>
        </w:numPr>
        <w:spacing w:after="0" w:line="240" w:lineRule="auto"/>
      </w:pPr>
      <w:r w:rsidRPr="0014213B">
        <w:t>Garage sale:</w:t>
      </w:r>
      <w:r w:rsidR="0088783B" w:rsidRPr="0014213B">
        <w:t xml:space="preserve"> Karina</w:t>
      </w:r>
      <w:r w:rsidRPr="0014213B">
        <w:t xml:space="preserve"> Thinking sometime around April on a Saturday, if it</w:t>
      </w:r>
      <w:r w:rsidR="0088783B" w:rsidRPr="0014213B">
        <w:t>’</w:t>
      </w:r>
      <w:r w:rsidRPr="0014213B">
        <w:t xml:space="preserve">s raining in the gym otherwise outdoors. Fee for tables have not decided yet. $15 or $20 </w:t>
      </w:r>
      <w:r w:rsidR="0088783B" w:rsidRPr="0014213B">
        <w:t xml:space="preserve">per </w:t>
      </w:r>
      <w:r w:rsidRPr="0014213B">
        <w:t xml:space="preserve">tables. </w:t>
      </w:r>
    </w:p>
    <w:p w14:paraId="2614E170" w14:textId="6CF58C26" w:rsidR="009046D4" w:rsidRPr="0014213B" w:rsidRDefault="009046D4" w:rsidP="00A459E1">
      <w:pPr>
        <w:pStyle w:val="ListParagraph"/>
        <w:numPr>
          <w:ilvl w:val="4"/>
          <w:numId w:val="1"/>
        </w:numPr>
        <w:spacing w:after="0" w:line="240" w:lineRule="auto"/>
      </w:pPr>
      <w:r w:rsidRPr="0014213B">
        <w:t xml:space="preserve">License for movie – cannot share with another school. </w:t>
      </w:r>
      <w:r w:rsidR="00947A30" w:rsidRPr="0014213B">
        <w:t>Ang</w:t>
      </w:r>
      <w:r w:rsidR="00CA5C5C" w:rsidRPr="0014213B">
        <w:t>ela</w:t>
      </w:r>
      <w:r w:rsidR="00947A30" w:rsidRPr="0014213B">
        <w:t xml:space="preserve"> will be looking into obtaining a license $575 streaming services. </w:t>
      </w:r>
      <w:r w:rsidR="00141EE3" w:rsidRPr="0014213B">
        <w:t>Will discuss again in May to arrange to for 2023/2024 year</w:t>
      </w:r>
    </w:p>
    <w:p w14:paraId="20E536C9" w14:textId="4681C33D" w:rsidR="009046D4" w:rsidRPr="0014213B" w:rsidRDefault="009046D4" w:rsidP="00A459E1">
      <w:pPr>
        <w:pStyle w:val="ListParagraph"/>
        <w:numPr>
          <w:ilvl w:val="4"/>
          <w:numId w:val="1"/>
        </w:numPr>
        <w:spacing w:after="0" w:line="240" w:lineRule="auto"/>
      </w:pPr>
      <w:r w:rsidRPr="0014213B">
        <w:t xml:space="preserve">Sharing Décor and games: who is responsible for damages, might be too much of a hassle. Perhaps can share cost for programs – parent info sessions </w:t>
      </w:r>
      <w:proofErr w:type="spellStart"/>
      <w:r w:rsidRPr="0014213B">
        <w:t>ie</w:t>
      </w:r>
      <w:proofErr w:type="spellEnd"/>
      <w:r w:rsidRPr="0014213B">
        <w:t xml:space="preserve">: </w:t>
      </w:r>
      <w:proofErr w:type="spellStart"/>
      <w:r w:rsidR="00CF357B" w:rsidRPr="0014213B">
        <w:t>Saleema</w:t>
      </w:r>
      <w:proofErr w:type="spellEnd"/>
      <w:r w:rsidR="00CF357B" w:rsidRPr="0014213B">
        <w:t xml:space="preserve"> </w:t>
      </w:r>
      <w:proofErr w:type="spellStart"/>
      <w:r w:rsidR="00CF357B" w:rsidRPr="0014213B">
        <w:t>Noom</w:t>
      </w:r>
      <w:proofErr w:type="spellEnd"/>
      <w:r w:rsidR="00CF357B" w:rsidRPr="0014213B">
        <w:t xml:space="preserve">. </w:t>
      </w:r>
    </w:p>
    <w:p w14:paraId="2FF952F1" w14:textId="77777777" w:rsidR="00441996" w:rsidRPr="0014213B" w:rsidRDefault="00441996" w:rsidP="00441996">
      <w:pPr>
        <w:spacing w:after="0" w:line="240" w:lineRule="auto"/>
      </w:pPr>
    </w:p>
    <w:p w14:paraId="7C3B247B" w14:textId="0F48BB05" w:rsidR="00441996" w:rsidRPr="0014213B" w:rsidRDefault="00441996" w:rsidP="00441996">
      <w:pPr>
        <w:pStyle w:val="ListParagraph"/>
        <w:numPr>
          <w:ilvl w:val="0"/>
          <w:numId w:val="1"/>
        </w:numPr>
        <w:spacing w:after="0" w:line="240" w:lineRule="auto"/>
      </w:pPr>
      <w:r w:rsidRPr="0014213B">
        <w:t>New business</w:t>
      </w:r>
    </w:p>
    <w:p w14:paraId="743B74CC" w14:textId="765B4F84" w:rsidR="00441996" w:rsidRPr="0014213B" w:rsidRDefault="007C44B3" w:rsidP="00441996">
      <w:pPr>
        <w:spacing w:after="0" w:line="240" w:lineRule="auto"/>
      </w:pPr>
      <w:r w:rsidRPr="0014213B">
        <w:t xml:space="preserve">               No new business</w:t>
      </w:r>
    </w:p>
    <w:p w14:paraId="54926565" w14:textId="77777777" w:rsidR="00441996" w:rsidRPr="0014213B" w:rsidRDefault="00441996" w:rsidP="00441996">
      <w:pPr>
        <w:spacing w:after="0" w:line="240" w:lineRule="auto"/>
      </w:pPr>
    </w:p>
    <w:p w14:paraId="303B0815" w14:textId="77777777" w:rsidR="00EF2691" w:rsidRPr="0014213B" w:rsidRDefault="00EF2691" w:rsidP="00FA72F5">
      <w:pPr>
        <w:pStyle w:val="ListParagraph"/>
        <w:numPr>
          <w:ilvl w:val="0"/>
          <w:numId w:val="1"/>
        </w:numPr>
        <w:spacing w:after="0" w:line="240" w:lineRule="auto"/>
      </w:pPr>
      <w:r w:rsidRPr="0014213B">
        <w:t xml:space="preserve">Fundraising </w:t>
      </w:r>
    </w:p>
    <w:p w14:paraId="38AB338E" w14:textId="578CB689" w:rsidR="00254111" w:rsidRPr="0014213B" w:rsidRDefault="00254111" w:rsidP="00F84A46">
      <w:pPr>
        <w:spacing w:after="0" w:line="240" w:lineRule="auto"/>
      </w:pPr>
    </w:p>
    <w:p w14:paraId="20626937" w14:textId="7BCF8387" w:rsidR="00C501E8" w:rsidRPr="0014213B" w:rsidRDefault="00C501E8" w:rsidP="00665179">
      <w:pPr>
        <w:pStyle w:val="ListParagraph"/>
        <w:numPr>
          <w:ilvl w:val="1"/>
          <w:numId w:val="1"/>
        </w:numPr>
        <w:spacing w:after="0" w:line="240" w:lineRule="auto"/>
      </w:pPr>
      <w:r w:rsidRPr="0014213B">
        <w:t>Hot Lunch (Karina)</w:t>
      </w:r>
      <w:r w:rsidR="00CF6978" w:rsidRPr="0014213B">
        <w:t xml:space="preserve"> Moved to Jan 26</w:t>
      </w:r>
      <w:r w:rsidR="00CF6978" w:rsidRPr="0014213B">
        <w:rPr>
          <w:vertAlign w:val="superscript"/>
        </w:rPr>
        <w:t>th</w:t>
      </w:r>
      <w:r w:rsidR="00CF6978" w:rsidRPr="0014213B">
        <w:t xml:space="preserve"> indoor action day – pizza day. </w:t>
      </w:r>
    </w:p>
    <w:p w14:paraId="3AEC501A" w14:textId="3CC12519" w:rsidR="00060661" w:rsidRPr="0014213B" w:rsidRDefault="00C501E8" w:rsidP="00665179">
      <w:pPr>
        <w:pStyle w:val="ListParagraph"/>
        <w:numPr>
          <w:ilvl w:val="1"/>
          <w:numId w:val="1"/>
        </w:numPr>
        <w:spacing w:after="0" w:line="240" w:lineRule="auto"/>
      </w:pPr>
      <w:r w:rsidRPr="0014213B">
        <w:t>Treat Day (</w:t>
      </w:r>
      <w:r w:rsidR="00060661" w:rsidRPr="0014213B">
        <w:t xml:space="preserve">Jovan) </w:t>
      </w:r>
      <w:r w:rsidR="0088783B" w:rsidRPr="0014213B">
        <w:t>-Tuesday February 14, 2023</w:t>
      </w:r>
    </w:p>
    <w:p w14:paraId="49CB1821" w14:textId="470A5D2B" w:rsidR="00C501E8" w:rsidRPr="0014213B" w:rsidRDefault="0088783B" w:rsidP="00665179">
      <w:pPr>
        <w:pStyle w:val="ListParagraph"/>
        <w:numPr>
          <w:ilvl w:val="1"/>
          <w:numId w:val="1"/>
        </w:numPr>
        <w:spacing w:after="0" w:line="240" w:lineRule="auto"/>
      </w:pPr>
      <w:r w:rsidRPr="0014213B">
        <w:t>Pavan will talk to Harley regarding year end BBQ</w:t>
      </w:r>
    </w:p>
    <w:p w14:paraId="0220B3F1" w14:textId="4102D13B" w:rsidR="00C501E8" w:rsidRPr="0088783B" w:rsidRDefault="00C501E8" w:rsidP="00F84A46">
      <w:pPr>
        <w:spacing w:after="0" w:line="240" w:lineRule="auto"/>
        <w:ind w:left="1080"/>
        <w:rPr>
          <w:color w:val="FF0000"/>
        </w:rPr>
      </w:pPr>
    </w:p>
    <w:p w14:paraId="1AE59B2A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Roundtable</w:t>
      </w:r>
    </w:p>
    <w:p w14:paraId="757E6628" w14:textId="0A301071" w:rsidR="00254111" w:rsidRDefault="009F5762" w:rsidP="00254111">
      <w:pPr>
        <w:pStyle w:val="ListParagraph"/>
      </w:pPr>
      <w:r>
        <w:t xml:space="preserve"> </w:t>
      </w:r>
    </w:p>
    <w:p w14:paraId="0D220CD0" w14:textId="673B0221" w:rsidR="00723138" w:rsidRDefault="00254111" w:rsidP="00FA72F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720A73">
        <w:t xml:space="preserve">: 7:49pm meeting adjourned </w:t>
      </w:r>
    </w:p>
    <w:sectPr w:rsidR="0072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16E"/>
    <w:multiLevelType w:val="hybridMultilevel"/>
    <w:tmpl w:val="088A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3D623E"/>
    <w:multiLevelType w:val="hybridMultilevel"/>
    <w:tmpl w:val="5764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060A80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22001">
    <w:abstractNumId w:val="2"/>
  </w:num>
  <w:num w:numId="2" w16cid:durableId="409617982">
    <w:abstractNumId w:val="1"/>
  </w:num>
  <w:num w:numId="3" w16cid:durableId="1993287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83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60661"/>
    <w:rsid w:val="00070E66"/>
    <w:rsid w:val="00073E08"/>
    <w:rsid w:val="000A384A"/>
    <w:rsid w:val="000E6682"/>
    <w:rsid w:val="00130391"/>
    <w:rsid w:val="00141EE3"/>
    <w:rsid w:val="0014213B"/>
    <w:rsid w:val="001E37B1"/>
    <w:rsid w:val="00254111"/>
    <w:rsid w:val="002542A7"/>
    <w:rsid w:val="00274A60"/>
    <w:rsid w:val="0029110E"/>
    <w:rsid w:val="002D5837"/>
    <w:rsid w:val="002E2E68"/>
    <w:rsid w:val="00396566"/>
    <w:rsid w:val="003A39C1"/>
    <w:rsid w:val="003C310B"/>
    <w:rsid w:val="004156C2"/>
    <w:rsid w:val="00441996"/>
    <w:rsid w:val="004E0A75"/>
    <w:rsid w:val="004F26CC"/>
    <w:rsid w:val="00513724"/>
    <w:rsid w:val="00595443"/>
    <w:rsid w:val="005D70C7"/>
    <w:rsid w:val="00615560"/>
    <w:rsid w:val="0064065F"/>
    <w:rsid w:val="007017F5"/>
    <w:rsid w:val="00711613"/>
    <w:rsid w:val="00720A73"/>
    <w:rsid w:val="00723138"/>
    <w:rsid w:val="00754627"/>
    <w:rsid w:val="0078166B"/>
    <w:rsid w:val="007C2331"/>
    <w:rsid w:val="007C44B3"/>
    <w:rsid w:val="007E205B"/>
    <w:rsid w:val="008245D0"/>
    <w:rsid w:val="00866F35"/>
    <w:rsid w:val="0088783B"/>
    <w:rsid w:val="008D71AE"/>
    <w:rsid w:val="009046D4"/>
    <w:rsid w:val="009127CA"/>
    <w:rsid w:val="00947A30"/>
    <w:rsid w:val="00981B28"/>
    <w:rsid w:val="009D4537"/>
    <w:rsid w:val="009F5762"/>
    <w:rsid w:val="00A459E1"/>
    <w:rsid w:val="00A81680"/>
    <w:rsid w:val="00A82640"/>
    <w:rsid w:val="00A94C39"/>
    <w:rsid w:val="00AA1F9E"/>
    <w:rsid w:val="00AC0959"/>
    <w:rsid w:val="00AC5F94"/>
    <w:rsid w:val="00C026E3"/>
    <w:rsid w:val="00C02FA7"/>
    <w:rsid w:val="00C30027"/>
    <w:rsid w:val="00C501E8"/>
    <w:rsid w:val="00C60230"/>
    <w:rsid w:val="00CA5C5C"/>
    <w:rsid w:val="00CC7214"/>
    <w:rsid w:val="00CD5D43"/>
    <w:rsid w:val="00CF357B"/>
    <w:rsid w:val="00CF6978"/>
    <w:rsid w:val="00D11855"/>
    <w:rsid w:val="00D1554E"/>
    <w:rsid w:val="00D647B5"/>
    <w:rsid w:val="00DB7B21"/>
    <w:rsid w:val="00DD72B9"/>
    <w:rsid w:val="00E92045"/>
    <w:rsid w:val="00EF2691"/>
    <w:rsid w:val="00EF27B6"/>
    <w:rsid w:val="00F8276E"/>
    <w:rsid w:val="00F84A46"/>
    <w:rsid w:val="00FA72F5"/>
    <w:rsid w:val="00FC6AC3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C25F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Ivonne sanchez</cp:lastModifiedBy>
  <cp:revision>38</cp:revision>
  <dcterms:created xsi:type="dcterms:W3CDTF">2023-01-09T18:38:00Z</dcterms:created>
  <dcterms:modified xsi:type="dcterms:W3CDTF">2023-02-07T04:27:00Z</dcterms:modified>
</cp:coreProperties>
</file>