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B412" w14:textId="4036F733" w:rsidR="00254111" w:rsidRPr="00EF2691" w:rsidRDefault="00131A48" w:rsidP="0025411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-</w:t>
      </w:r>
      <w:r w:rsidR="00254111" w:rsidRPr="00EF2691">
        <w:rPr>
          <w:b/>
          <w:u w:val="single"/>
        </w:rPr>
        <w:t>McNeely PAC Meeting Agenda</w:t>
      </w:r>
    </w:p>
    <w:p w14:paraId="726BE0A4" w14:textId="340F4226" w:rsidR="00254111" w:rsidRPr="00EF2691" w:rsidRDefault="00254111" w:rsidP="00254111">
      <w:pPr>
        <w:spacing w:after="0" w:line="240" w:lineRule="auto"/>
        <w:jc w:val="center"/>
        <w:rPr>
          <w:b/>
        </w:rPr>
      </w:pPr>
      <w:r w:rsidRPr="00EF2691">
        <w:rPr>
          <w:b/>
        </w:rPr>
        <w:t xml:space="preserve">Date: </w:t>
      </w:r>
      <w:r w:rsidR="003561CD">
        <w:rPr>
          <w:b/>
        </w:rPr>
        <w:t>Monday</w:t>
      </w:r>
      <w:r w:rsidR="00EF27B6">
        <w:rPr>
          <w:b/>
        </w:rPr>
        <w:t>,</w:t>
      </w:r>
      <w:r w:rsidR="00EF2691" w:rsidRPr="00EF2691">
        <w:rPr>
          <w:b/>
        </w:rPr>
        <w:t xml:space="preserve"> </w:t>
      </w:r>
      <w:r w:rsidR="00E8662B">
        <w:rPr>
          <w:b/>
        </w:rPr>
        <w:t>December</w:t>
      </w:r>
      <w:r w:rsidR="00EF27B6">
        <w:rPr>
          <w:b/>
        </w:rPr>
        <w:t xml:space="preserve"> </w:t>
      </w:r>
      <w:r w:rsidR="00E8662B">
        <w:rPr>
          <w:b/>
        </w:rPr>
        <w:t>11</w:t>
      </w:r>
      <w:r w:rsidR="00EF2691" w:rsidRPr="00EF2691">
        <w:rPr>
          <w:b/>
        </w:rPr>
        <w:t>, 202</w:t>
      </w:r>
      <w:r w:rsidR="003561CD">
        <w:rPr>
          <w:b/>
        </w:rPr>
        <w:t>3</w:t>
      </w:r>
    </w:p>
    <w:p w14:paraId="2F95E612" w14:textId="77777777" w:rsidR="00254111" w:rsidRPr="00EF2691" w:rsidRDefault="00254111" w:rsidP="00254111">
      <w:pPr>
        <w:spacing w:after="0" w:line="240" w:lineRule="auto"/>
        <w:jc w:val="center"/>
        <w:rPr>
          <w:b/>
        </w:rPr>
      </w:pPr>
      <w:r w:rsidRPr="00EF2691">
        <w:rPr>
          <w:b/>
        </w:rPr>
        <w:t>Time: 7:00pm</w:t>
      </w:r>
    </w:p>
    <w:p w14:paraId="24A808FF" w14:textId="575C851C" w:rsidR="00254111" w:rsidRPr="001F6629" w:rsidRDefault="00254111" w:rsidP="00254111">
      <w:pPr>
        <w:spacing w:after="0" w:line="240" w:lineRule="auto"/>
        <w:jc w:val="center"/>
        <w:rPr>
          <w:b/>
        </w:rPr>
      </w:pPr>
      <w:r w:rsidRPr="00EF2691">
        <w:rPr>
          <w:b/>
        </w:rPr>
        <w:t xml:space="preserve">Location: </w:t>
      </w:r>
      <w:r w:rsidR="00EF2691" w:rsidRPr="00EF2691">
        <w:rPr>
          <w:b/>
        </w:rPr>
        <w:t xml:space="preserve">McNeely </w:t>
      </w:r>
      <w:r w:rsidR="00E8662B">
        <w:rPr>
          <w:b/>
        </w:rPr>
        <w:t xml:space="preserve">- </w:t>
      </w:r>
      <w:r w:rsidR="00EA5706">
        <w:rPr>
          <w:b/>
        </w:rPr>
        <w:t>Library</w:t>
      </w:r>
    </w:p>
    <w:p w14:paraId="5D6DEAEA" w14:textId="77777777" w:rsidR="00254111" w:rsidRDefault="00254111" w:rsidP="00254111">
      <w:pPr>
        <w:spacing w:after="0" w:line="240" w:lineRule="auto"/>
      </w:pPr>
    </w:p>
    <w:p w14:paraId="5CD9E966" w14:textId="77777777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Welcome and Attendance</w:t>
      </w:r>
    </w:p>
    <w:p w14:paraId="2EDBD874" w14:textId="56CA9001" w:rsidR="00254111" w:rsidRDefault="00254111" w:rsidP="00254111">
      <w:pPr>
        <w:pStyle w:val="ListParagraph"/>
        <w:numPr>
          <w:ilvl w:val="1"/>
          <w:numId w:val="1"/>
        </w:numPr>
        <w:spacing w:after="0" w:line="240" w:lineRule="auto"/>
      </w:pPr>
      <w:r>
        <w:t>Recorder</w:t>
      </w:r>
      <w:r w:rsidR="006C6B52">
        <w:t>: Kajal Lad</w:t>
      </w:r>
    </w:p>
    <w:p w14:paraId="430BB148" w14:textId="7AF09B4B" w:rsidR="00254111" w:rsidRDefault="00254111" w:rsidP="00254111">
      <w:pPr>
        <w:pStyle w:val="ListParagraph"/>
        <w:numPr>
          <w:ilvl w:val="1"/>
          <w:numId w:val="1"/>
        </w:numPr>
        <w:spacing w:after="0" w:line="240" w:lineRule="auto"/>
      </w:pPr>
      <w:r>
        <w:t>Attendance</w:t>
      </w:r>
      <w:r w:rsidR="006C6B52">
        <w:t>: Chrissy</w:t>
      </w:r>
      <w:r w:rsidR="004D6F6E">
        <w:t xml:space="preserve"> B</w:t>
      </w:r>
      <w:r w:rsidR="006C6B52">
        <w:t>, Karina S, Kelli Savage, Darry Unger</w:t>
      </w:r>
      <w:r w:rsidR="0067338A">
        <w:t xml:space="preserve"> </w:t>
      </w:r>
      <w:r w:rsidR="006C6B52">
        <w:t>(Principal)</w:t>
      </w:r>
      <w:r w:rsidR="0067338A">
        <w:t>, Mandy Zhang, Kajal</w:t>
      </w:r>
      <w:r w:rsidR="004E6C04">
        <w:t xml:space="preserve"> </w:t>
      </w:r>
      <w:r w:rsidR="004D6F6E">
        <w:t>L</w:t>
      </w:r>
      <w:r w:rsidR="004E6C04">
        <w:t>,</w:t>
      </w:r>
      <w:r w:rsidR="0067338A">
        <w:t xml:space="preserve"> Pavan</w:t>
      </w:r>
      <w:r w:rsidR="004D6F6E">
        <w:t xml:space="preserve"> D</w:t>
      </w:r>
      <w:r w:rsidR="0067338A">
        <w:t xml:space="preserve">, </w:t>
      </w:r>
    </w:p>
    <w:p w14:paraId="329CFA83" w14:textId="77777777" w:rsidR="00254111" w:rsidRDefault="00254111" w:rsidP="00254111">
      <w:pPr>
        <w:spacing w:after="0" w:line="240" w:lineRule="auto"/>
      </w:pPr>
    </w:p>
    <w:p w14:paraId="4B4347E2" w14:textId="77777777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Additions to the Agenda</w:t>
      </w:r>
    </w:p>
    <w:p w14:paraId="6F299033" w14:textId="38DCEB55" w:rsidR="00EF2691" w:rsidRDefault="00AE700B" w:rsidP="00AE700B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Jump start </w:t>
      </w:r>
      <w:r w:rsidR="004D6F6E">
        <w:t>girls’</w:t>
      </w:r>
      <w:r>
        <w:t xml:space="preserve"> program</w:t>
      </w:r>
      <w:r w:rsidR="004D6F6E">
        <w:t xml:space="preserve"> – by Chrissy</w:t>
      </w:r>
    </w:p>
    <w:p w14:paraId="288DF255" w14:textId="77777777" w:rsidR="00254111" w:rsidRDefault="00254111" w:rsidP="00254111">
      <w:pPr>
        <w:pStyle w:val="ListParagraph"/>
        <w:spacing w:after="0" w:line="240" w:lineRule="auto"/>
      </w:pPr>
    </w:p>
    <w:p w14:paraId="68967FD1" w14:textId="77777777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t>Approval of the Agenda</w:t>
      </w:r>
    </w:p>
    <w:p w14:paraId="07027EA9" w14:textId="45594584" w:rsidR="00A82640" w:rsidRDefault="004D6F6E" w:rsidP="00FF39EA">
      <w:pPr>
        <w:spacing w:after="0" w:line="240" w:lineRule="auto"/>
        <w:ind w:left="720"/>
      </w:pPr>
      <w:r>
        <w:t xml:space="preserve">Pavan </w:t>
      </w:r>
      <w:r w:rsidR="00A82640">
        <w:t xml:space="preserve">motions to approve the </w:t>
      </w:r>
      <w:r w:rsidR="004E6C04">
        <w:t>agenda,</w:t>
      </w:r>
      <w:r>
        <w:t xml:space="preserve"> Kelly </w:t>
      </w:r>
      <w:r w:rsidR="00A82640">
        <w:t xml:space="preserve">seconds the </w:t>
      </w:r>
      <w:r w:rsidR="004E6C04">
        <w:t>motion,</w:t>
      </w:r>
      <w:r>
        <w:t xml:space="preserve"> all </w:t>
      </w:r>
      <w:r w:rsidR="00A82640">
        <w:t xml:space="preserve">votes in </w:t>
      </w:r>
      <w:proofErr w:type="spellStart"/>
      <w:proofErr w:type="gramStart"/>
      <w:r w:rsidR="00A82640">
        <w:t>favour</w:t>
      </w:r>
      <w:proofErr w:type="spellEnd"/>
      <w:r w:rsidR="00A82640">
        <w:t xml:space="preserve"> </w:t>
      </w:r>
      <w:r>
        <w:t>,</w:t>
      </w:r>
      <w:proofErr w:type="gramEnd"/>
      <w:r>
        <w:t xml:space="preserve"> 0 </w:t>
      </w:r>
      <w:r w:rsidR="00A82640">
        <w:t xml:space="preserve"> objections</w:t>
      </w:r>
      <w:r>
        <w:t>,</w:t>
      </w:r>
      <w:r w:rsidR="00A82640">
        <w:t xml:space="preserve"> </w:t>
      </w:r>
      <w:r>
        <w:t>1</w:t>
      </w:r>
      <w:r w:rsidR="00A82640">
        <w:t xml:space="preserve"> abstentions (motion passed and carried</w:t>
      </w:r>
      <w:r>
        <w:t>)</w:t>
      </w:r>
    </w:p>
    <w:p w14:paraId="7476345B" w14:textId="77777777" w:rsidR="00254111" w:rsidRDefault="00254111" w:rsidP="00FF39EA"/>
    <w:p w14:paraId="75C3865C" w14:textId="6B71EDF9" w:rsidR="00EF27B6" w:rsidRDefault="00254111" w:rsidP="00EF27B6">
      <w:pPr>
        <w:pStyle w:val="ListParagraph"/>
        <w:numPr>
          <w:ilvl w:val="0"/>
          <w:numId w:val="1"/>
        </w:numPr>
        <w:spacing w:after="0" w:line="240" w:lineRule="auto"/>
      </w:pPr>
      <w:r>
        <w:t>Approval o</w:t>
      </w:r>
      <w:r w:rsidR="00EF27B6">
        <w:t>f minutes from the following meeting</w:t>
      </w:r>
    </w:p>
    <w:p w14:paraId="690668A3" w14:textId="22D2303A" w:rsidR="00EF27B6" w:rsidRDefault="00E8662B" w:rsidP="00EF27B6">
      <w:pPr>
        <w:pStyle w:val="ListParagraph"/>
        <w:numPr>
          <w:ilvl w:val="1"/>
          <w:numId w:val="1"/>
        </w:numPr>
        <w:spacing w:after="0" w:line="240" w:lineRule="auto"/>
      </w:pPr>
      <w:r>
        <w:t>November 14th</w:t>
      </w:r>
      <w:r w:rsidR="00EA5706">
        <w:t xml:space="preserve"> PAC</w:t>
      </w:r>
      <w:r w:rsidR="00EF27B6">
        <w:t xml:space="preserve"> Meeting</w:t>
      </w:r>
    </w:p>
    <w:p w14:paraId="126166BB" w14:textId="188024EE" w:rsidR="00A82640" w:rsidRDefault="004D6F6E" w:rsidP="00FF39EA">
      <w:pPr>
        <w:spacing w:after="0" w:line="240" w:lineRule="auto"/>
        <w:ind w:left="720"/>
      </w:pPr>
      <w:r>
        <w:t>Kelly</w:t>
      </w:r>
      <w:r w:rsidR="00A82640">
        <w:t xml:space="preserve"> motions to approve the agenda</w:t>
      </w:r>
      <w:r>
        <w:t xml:space="preserve">, </w:t>
      </w:r>
      <w:r w:rsidR="00AE700B">
        <w:t xml:space="preserve">Chrissy </w:t>
      </w:r>
      <w:r w:rsidR="00A82640">
        <w:t xml:space="preserve">seconds the </w:t>
      </w:r>
      <w:r w:rsidR="004E6C04">
        <w:t>motion,</w:t>
      </w:r>
      <w:r>
        <w:t xml:space="preserve"> </w:t>
      </w:r>
      <w:r w:rsidR="004E6C04">
        <w:t>all votes</w:t>
      </w:r>
      <w:r w:rsidR="00A82640">
        <w:t xml:space="preserve"> in </w:t>
      </w:r>
      <w:proofErr w:type="spellStart"/>
      <w:r w:rsidR="00A82640">
        <w:t>favour</w:t>
      </w:r>
      <w:proofErr w:type="spellEnd"/>
      <w:r>
        <w:t xml:space="preserve">, 0 </w:t>
      </w:r>
      <w:r w:rsidR="00A82640">
        <w:t>objections</w:t>
      </w:r>
      <w:r>
        <w:t xml:space="preserve">, 1 </w:t>
      </w:r>
      <w:r w:rsidR="00A82640">
        <w:t>abstentions (motion passed and carried)</w:t>
      </w:r>
    </w:p>
    <w:p w14:paraId="3DAEC636" w14:textId="77777777" w:rsidR="00A82640" w:rsidRDefault="00A82640" w:rsidP="00A82640">
      <w:pPr>
        <w:spacing w:after="0" w:line="240" w:lineRule="auto"/>
        <w:ind w:left="360"/>
      </w:pPr>
    </w:p>
    <w:p w14:paraId="74F6DAE2" w14:textId="77777777" w:rsidR="00A82640" w:rsidRDefault="00A82640" w:rsidP="00A82640">
      <w:pPr>
        <w:spacing w:after="0" w:line="240" w:lineRule="auto"/>
        <w:ind w:left="360"/>
      </w:pPr>
    </w:p>
    <w:p w14:paraId="2D8B2EA1" w14:textId="320EBABE" w:rsidR="000270A7" w:rsidRDefault="000270A7" w:rsidP="00EF27B6">
      <w:pPr>
        <w:pStyle w:val="ListParagraph"/>
        <w:numPr>
          <w:ilvl w:val="0"/>
          <w:numId w:val="1"/>
        </w:numPr>
        <w:spacing w:after="0" w:line="240" w:lineRule="auto"/>
      </w:pPr>
      <w:r>
        <w:t>Chair’s Report (Karina)</w:t>
      </w:r>
    </w:p>
    <w:p w14:paraId="58FAFF25" w14:textId="44CC513A" w:rsidR="0029070D" w:rsidRPr="00FF39EA" w:rsidRDefault="0051572B" w:rsidP="00FF39EA">
      <w:pPr>
        <w:pStyle w:val="ListParagraph"/>
        <w:numPr>
          <w:ilvl w:val="0"/>
          <w:numId w:val="20"/>
        </w:numPr>
        <w:spacing w:after="0" w:line="240" w:lineRule="auto"/>
        <w:rPr>
          <w:lang w:val="en-CA"/>
        </w:rPr>
      </w:pPr>
      <w:r w:rsidRPr="00FF39EA">
        <w:rPr>
          <w:lang w:val="en-CA"/>
        </w:rPr>
        <w:t>Like to thanks all the parents who have volunteer to date for hot lunches, treat days,</w:t>
      </w:r>
      <w:r w:rsidR="004D6F6E" w:rsidRPr="00FF39EA">
        <w:rPr>
          <w:lang w:val="en-CA"/>
        </w:rPr>
        <w:t xml:space="preserve"> and</w:t>
      </w:r>
      <w:r w:rsidRPr="00FF39EA">
        <w:rPr>
          <w:lang w:val="en-CA"/>
        </w:rPr>
        <w:t xml:space="preserve"> social events</w:t>
      </w:r>
      <w:r w:rsidR="004D6F6E" w:rsidRPr="00FF39EA">
        <w:rPr>
          <w:lang w:val="en-CA"/>
        </w:rPr>
        <w:t xml:space="preserve"> for the school</w:t>
      </w:r>
      <w:r w:rsidRPr="00FF39EA">
        <w:rPr>
          <w:lang w:val="en-CA"/>
        </w:rPr>
        <w:t xml:space="preserve">. All comments are welcome. We are here for </w:t>
      </w:r>
      <w:r w:rsidR="004E6C04">
        <w:rPr>
          <w:lang w:val="en-CA"/>
        </w:rPr>
        <w:t>our</w:t>
      </w:r>
      <w:r w:rsidRPr="00FF39EA">
        <w:rPr>
          <w:lang w:val="en-CA"/>
        </w:rPr>
        <w:t xml:space="preserve"> kids. Thanks for all of your </w:t>
      </w:r>
      <w:r w:rsidR="004D6F6E" w:rsidRPr="00FF39EA">
        <w:rPr>
          <w:lang w:val="en-CA"/>
        </w:rPr>
        <w:t>hard work</w:t>
      </w:r>
      <w:r w:rsidRPr="00FF39EA">
        <w:rPr>
          <w:lang w:val="en-CA"/>
        </w:rPr>
        <w:t>.</w:t>
      </w:r>
    </w:p>
    <w:p w14:paraId="60C2EFD7" w14:textId="77777777" w:rsidR="0051572B" w:rsidRPr="0051572B" w:rsidRDefault="0051572B" w:rsidP="0051572B">
      <w:pPr>
        <w:pStyle w:val="ListParagraph"/>
        <w:spacing w:after="0" w:line="240" w:lineRule="auto"/>
        <w:ind w:left="1080"/>
        <w:rPr>
          <w:lang w:val="en-CA"/>
        </w:rPr>
      </w:pPr>
    </w:p>
    <w:p w14:paraId="1E9D5CF3" w14:textId="605B87E4" w:rsidR="000270A7" w:rsidRDefault="00EF27B6" w:rsidP="000270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RDPA Update – </w:t>
      </w:r>
      <w:r w:rsidR="00045FD6">
        <w:t>Karina</w:t>
      </w:r>
    </w:p>
    <w:p w14:paraId="2D53B94F" w14:textId="77777777" w:rsidR="00FF39EA" w:rsidRPr="00FF39EA" w:rsidRDefault="00F51C8B" w:rsidP="00FF39EA">
      <w:pPr>
        <w:pStyle w:val="ListParagraph"/>
        <w:numPr>
          <w:ilvl w:val="0"/>
          <w:numId w:val="20"/>
        </w:numPr>
        <w:spacing w:line="240" w:lineRule="auto"/>
        <w:rPr>
          <w:lang w:val="en-CA"/>
        </w:rPr>
      </w:pPr>
      <w:r w:rsidRPr="00F51C8B">
        <w:t xml:space="preserve">Meetings are </w:t>
      </w:r>
      <w:r w:rsidR="002062C5">
        <w:t>the first Tuesday of every</w:t>
      </w:r>
      <w:r w:rsidRPr="00F51C8B">
        <w:t xml:space="preserve"> month</w:t>
      </w:r>
      <w:r w:rsidR="002062C5">
        <w:t xml:space="preserve"> at the Richmond Board office starting at 7:00pm</w:t>
      </w:r>
      <w:r w:rsidR="001600A3">
        <w:t>. Also,</w:t>
      </w:r>
      <w:r w:rsidR="002062C5">
        <w:t xml:space="preserve"> they will have a zoom link</w:t>
      </w:r>
      <w:r w:rsidRPr="00F51C8B">
        <w:t xml:space="preserve"> if anyone wants to attend these meetings, please let me know.</w:t>
      </w:r>
    </w:p>
    <w:p w14:paraId="180AFAB4" w14:textId="77777777" w:rsidR="00FF39EA" w:rsidRPr="00FF39EA" w:rsidRDefault="002062C5" w:rsidP="00FF39EA">
      <w:pPr>
        <w:pStyle w:val="ListParagraph"/>
        <w:numPr>
          <w:ilvl w:val="0"/>
          <w:numId w:val="20"/>
        </w:numPr>
        <w:spacing w:line="240" w:lineRule="auto"/>
        <w:rPr>
          <w:lang w:val="en-CA"/>
        </w:rPr>
      </w:pPr>
      <w:r>
        <w:t xml:space="preserve">Next meeting is on </w:t>
      </w:r>
      <w:r w:rsidR="00E8662B">
        <w:t>January 9th</w:t>
      </w:r>
      <w:r>
        <w:t>, 202</w:t>
      </w:r>
      <w:r w:rsidR="00E8662B">
        <w:t>4</w:t>
      </w:r>
      <w:r>
        <w:t xml:space="preserve"> in person and zoom</w:t>
      </w:r>
    </w:p>
    <w:p w14:paraId="5BD7D15C" w14:textId="44DD881C" w:rsidR="00892D4F" w:rsidRPr="00FF39EA" w:rsidRDefault="00892D4F" w:rsidP="004E6C04">
      <w:pPr>
        <w:pStyle w:val="ListParagraph"/>
        <w:spacing w:line="240" w:lineRule="auto"/>
        <w:ind w:left="1080"/>
        <w:rPr>
          <w:lang w:val="en-CA"/>
        </w:rPr>
      </w:pPr>
    </w:p>
    <w:p w14:paraId="035E4DCE" w14:textId="77777777" w:rsidR="00FF39EA" w:rsidRPr="00FF39EA" w:rsidRDefault="00FF39EA" w:rsidP="00FF39EA">
      <w:pPr>
        <w:pStyle w:val="ListParagraph"/>
        <w:spacing w:line="240" w:lineRule="auto"/>
        <w:ind w:left="1080"/>
        <w:rPr>
          <w:lang w:val="en-CA"/>
        </w:rPr>
      </w:pPr>
    </w:p>
    <w:p w14:paraId="5F36B687" w14:textId="1948AB9F" w:rsidR="00BA1556" w:rsidRDefault="00C026E3" w:rsidP="00BA1556">
      <w:pPr>
        <w:pStyle w:val="ListParagraph"/>
        <w:numPr>
          <w:ilvl w:val="0"/>
          <w:numId w:val="1"/>
        </w:numPr>
        <w:spacing w:after="0" w:line="240" w:lineRule="auto"/>
      </w:pPr>
      <w:r>
        <w:t>Treasurer’s Rep</w:t>
      </w:r>
      <w:r w:rsidR="00E8662B">
        <w:t>ort</w:t>
      </w:r>
    </w:p>
    <w:p w14:paraId="7C2281DF" w14:textId="77777777" w:rsidR="0051572B" w:rsidRDefault="0051572B" w:rsidP="0051572B">
      <w:pPr>
        <w:pStyle w:val="ListParagraph"/>
        <w:spacing w:after="0" w:line="240" w:lineRule="auto"/>
      </w:pPr>
    </w:p>
    <w:p w14:paraId="2985795F" w14:textId="61A782BA" w:rsidR="004D6F6E" w:rsidRPr="00FF39EA" w:rsidRDefault="004D6F6E" w:rsidP="004D6F6E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</w:rPr>
      </w:pPr>
      <w:r w:rsidRPr="00FF39EA">
        <w:rPr>
          <w:b/>
          <w:bCs/>
        </w:rPr>
        <w:t>Operation Balance a</w:t>
      </w:r>
      <w:r w:rsidR="0051572B" w:rsidRPr="00FF39EA">
        <w:rPr>
          <w:b/>
          <w:bCs/>
        </w:rPr>
        <w:t>s of Nov. 2</w:t>
      </w:r>
      <w:r w:rsidR="00FF39EA" w:rsidRPr="00FF39EA">
        <w:rPr>
          <w:b/>
          <w:bCs/>
        </w:rPr>
        <w:t xml:space="preserve">3, 2023: </w:t>
      </w:r>
      <w:r w:rsidR="0051572B" w:rsidRPr="00FF39EA">
        <w:rPr>
          <w:b/>
          <w:bCs/>
        </w:rPr>
        <w:t xml:space="preserve"> $38, 449.58 </w:t>
      </w:r>
    </w:p>
    <w:p w14:paraId="16653946" w14:textId="6838A4E2" w:rsidR="0051572B" w:rsidRPr="00514958" w:rsidRDefault="004D6F6E" w:rsidP="00FF39E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From this budget: </w:t>
      </w:r>
      <w:r w:rsidR="0051572B" w:rsidRPr="00514958">
        <w:t>$22</w:t>
      </w:r>
      <w:r w:rsidR="00514958" w:rsidRPr="00514958">
        <w:t>,</w:t>
      </w:r>
      <w:r w:rsidR="0051572B" w:rsidRPr="00514958">
        <w:t>850</w:t>
      </w:r>
      <w:r w:rsidR="00125139" w:rsidRPr="00514958">
        <w:t xml:space="preserve"> (</w:t>
      </w:r>
      <w:r w:rsidR="006C0B83" w:rsidRPr="00514958">
        <w:t>committed expenses)</w:t>
      </w:r>
      <w:r w:rsidR="00514958" w:rsidRPr="00514958">
        <w:t xml:space="preserve"> Teacher and Traditional wish list</w:t>
      </w:r>
    </w:p>
    <w:p w14:paraId="619B664E" w14:textId="70A69E82" w:rsidR="0051572B" w:rsidRDefault="0051572B" w:rsidP="004D6F6E">
      <w:pPr>
        <w:pStyle w:val="ListParagraph"/>
        <w:spacing w:after="0" w:line="240" w:lineRule="auto"/>
        <w:ind w:left="1080"/>
      </w:pPr>
      <w:r>
        <w:t>$5389 – outstanding check</w:t>
      </w:r>
    </w:p>
    <w:p w14:paraId="3717A21C" w14:textId="7F5ED540" w:rsidR="0051572B" w:rsidRDefault="0051572B" w:rsidP="004D6F6E">
      <w:pPr>
        <w:pStyle w:val="ListParagraph"/>
        <w:spacing w:after="0" w:line="240" w:lineRule="auto"/>
        <w:ind w:left="1080"/>
      </w:pPr>
      <w:r>
        <w:t xml:space="preserve">$11, 000 </w:t>
      </w:r>
      <w:r w:rsidR="004D6F6E">
        <w:t xml:space="preserve">remaining for </w:t>
      </w:r>
      <w:r>
        <w:t>Next School year (2024-2025)</w:t>
      </w:r>
    </w:p>
    <w:p w14:paraId="690B5F4F" w14:textId="77777777" w:rsidR="0051572B" w:rsidRDefault="0051572B" w:rsidP="0051572B">
      <w:pPr>
        <w:pStyle w:val="ListParagraph"/>
        <w:spacing w:after="0" w:line="240" w:lineRule="auto"/>
        <w:ind w:left="1080"/>
      </w:pPr>
    </w:p>
    <w:p w14:paraId="79253EA8" w14:textId="1DE23B1E" w:rsidR="005A101D" w:rsidRDefault="005A101D" w:rsidP="006C0B83">
      <w:pPr>
        <w:pStyle w:val="ListParagraph"/>
        <w:numPr>
          <w:ilvl w:val="0"/>
          <w:numId w:val="14"/>
        </w:numPr>
        <w:spacing w:after="0" w:line="240" w:lineRule="auto"/>
      </w:pPr>
      <w:r>
        <w:t>Grade 7 p</w:t>
      </w:r>
      <w:r w:rsidR="007D4E34">
        <w:t>hotos</w:t>
      </w:r>
      <w:r w:rsidR="006C0B83">
        <w:t xml:space="preserve"> – Waiting for Jovan’s update.</w:t>
      </w:r>
    </w:p>
    <w:p w14:paraId="0656933A" w14:textId="77777777" w:rsidR="000E6682" w:rsidRDefault="000E6682" w:rsidP="000E6682">
      <w:pPr>
        <w:pStyle w:val="ListParagraph"/>
        <w:spacing w:after="0" w:line="240" w:lineRule="auto"/>
        <w:ind w:left="1440"/>
      </w:pPr>
    </w:p>
    <w:p w14:paraId="359F35C1" w14:textId="7B98E469" w:rsidR="00045FD6" w:rsidRPr="00045FD6" w:rsidRDefault="00FC6AC3" w:rsidP="001D065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CA"/>
        </w:rPr>
      </w:pPr>
      <w:r>
        <w:t>Administrator</w:t>
      </w:r>
      <w:r w:rsidR="001D0651">
        <w:t xml:space="preserve"> </w:t>
      </w:r>
      <w:r w:rsidR="000E6682">
        <w:t>Report</w:t>
      </w:r>
      <w:r w:rsidR="001D0651">
        <w:t xml:space="preserve"> </w:t>
      </w:r>
      <w:r w:rsidR="00045FD6">
        <w:t>Mr. Unger</w:t>
      </w:r>
    </w:p>
    <w:p w14:paraId="320B76D7" w14:textId="6B34D5AD" w:rsidR="00C026E3" w:rsidRDefault="006C0B83" w:rsidP="0012513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Progress reports – are being submitted. Will be Sent home on Dec, 21. </w:t>
      </w:r>
    </w:p>
    <w:p w14:paraId="7FB0C865" w14:textId="35260C45" w:rsidR="006C0B83" w:rsidRDefault="006C0B83" w:rsidP="00125139">
      <w:pPr>
        <w:pStyle w:val="ListParagraph"/>
        <w:numPr>
          <w:ilvl w:val="0"/>
          <w:numId w:val="13"/>
        </w:numPr>
        <w:spacing w:after="0" w:line="240" w:lineRule="auto"/>
      </w:pPr>
      <w:r>
        <w:t>Winter Performance on Dec 21</w:t>
      </w:r>
      <w:r w:rsidRPr="006C0B83">
        <w:rPr>
          <w:vertAlign w:val="superscript"/>
        </w:rPr>
        <w:t>st</w:t>
      </w:r>
      <w:r>
        <w:t xml:space="preserve"> from 6-7pm. Doors open at 5:30pm. </w:t>
      </w:r>
    </w:p>
    <w:p w14:paraId="2265C164" w14:textId="237EA74E" w:rsidR="006C0B83" w:rsidRDefault="006C0B83" w:rsidP="00125139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Skating continues –majority </w:t>
      </w:r>
      <w:r w:rsidR="004D6F6E">
        <w:t>classes</w:t>
      </w:r>
      <w:r>
        <w:t xml:space="preserve"> </w:t>
      </w:r>
      <w:r w:rsidR="004D6F6E">
        <w:t>go</w:t>
      </w:r>
      <w:r>
        <w:t xml:space="preserve"> </w:t>
      </w:r>
      <w:r w:rsidR="004D6F6E">
        <w:t>to this trip</w:t>
      </w:r>
    </w:p>
    <w:p w14:paraId="415ED28C" w14:textId="7A7ABDE0" w:rsidR="006C0B83" w:rsidRDefault="006C0B83" w:rsidP="0012513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Breakfast club/Lunch – </w:t>
      </w:r>
      <w:r w:rsidR="004D6F6E">
        <w:t xml:space="preserve">We have a </w:t>
      </w:r>
      <w:r>
        <w:t xml:space="preserve">Snack </w:t>
      </w:r>
      <w:r w:rsidR="004D6F6E">
        <w:t xml:space="preserve">fridge now </w:t>
      </w:r>
    </w:p>
    <w:p w14:paraId="10B76143" w14:textId="347BF566" w:rsidR="004D6F6E" w:rsidRDefault="004D6F6E" w:rsidP="004D6F6E">
      <w:pPr>
        <w:pStyle w:val="ListParagraph"/>
        <w:spacing w:after="0" w:line="240" w:lineRule="auto"/>
        <w:ind w:left="1080"/>
      </w:pPr>
      <w:r>
        <w:t xml:space="preserve">- </w:t>
      </w:r>
      <w:r w:rsidR="006C0B83">
        <w:t xml:space="preserve">Wed/Fri morning. 70-80 students </w:t>
      </w:r>
      <w:r w:rsidR="00BB1117">
        <w:t>attend</w:t>
      </w:r>
      <w:r>
        <w:t xml:space="preserve"> for breakfast club</w:t>
      </w:r>
      <w:r w:rsidR="006C0B83">
        <w:t xml:space="preserve">.  </w:t>
      </w:r>
    </w:p>
    <w:p w14:paraId="73752B6A" w14:textId="48811BC1" w:rsidR="006C0B83" w:rsidRDefault="004D6F6E" w:rsidP="004D6F6E">
      <w:pPr>
        <w:pStyle w:val="ListParagraph"/>
        <w:spacing w:after="0" w:line="240" w:lineRule="auto"/>
        <w:ind w:left="1080"/>
      </w:pPr>
      <w:r>
        <w:t xml:space="preserve">- </w:t>
      </w:r>
      <w:r w:rsidR="006C0B83">
        <w:t>Teachers make left over sandwiches for next day for kids who forget to bring lunch</w:t>
      </w:r>
    </w:p>
    <w:p w14:paraId="3F736B3A" w14:textId="36D380CF" w:rsidR="006C0B83" w:rsidRDefault="006C0B83" w:rsidP="006C0B83">
      <w:pPr>
        <w:pStyle w:val="ListParagraph"/>
        <w:numPr>
          <w:ilvl w:val="0"/>
          <w:numId w:val="13"/>
        </w:numPr>
        <w:spacing w:after="0" w:line="240" w:lineRule="auto"/>
      </w:pPr>
      <w:r>
        <w:t>District will provide full size glass door fridge to all school</w:t>
      </w:r>
      <w:r w:rsidR="004D6F6E">
        <w:t xml:space="preserve"> (new year)</w:t>
      </w:r>
    </w:p>
    <w:p w14:paraId="462181F2" w14:textId="6B01694D" w:rsidR="006C0B83" w:rsidRDefault="006C0B83" w:rsidP="00125139">
      <w:pPr>
        <w:pStyle w:val="ListParagraph"/>
        <w:numPr>
          <w:ilvl w:val="0"/>
          <w:numId w:val="13"/>
        </w:numPr>
        <w:spacing w:after="0" w:line="240" w:lineRule="auto"/>
      </w:pPr>
      <w:r>
        <w:t>One Church donate</w:t>
      </w:r>
      <w:r w:rsidR="004D6F6E">
        <w:t>d</w:t>
      </w:r>
      <w:r>
        <w:t xml:space="preserve"> about 100 lunches on Tuesday</w:t>
      </w:r>
    </w:p>
    <w:p w14:paraId="68C05F0D" w14:textId="2FDFA7C6" w:rsidR="006C0B83" w:rsidRDefault="006C0B83" w:rsidP="00125139">
      <w:pPr>
        <w:pStyle w:val="ListParagraph"/>
        <w:numPr>
          <w:ilvl w:val="0"/>
          <w:numId w:val="13"/>
        </w:numPr>
        <w:spacing w:after="0" w:line="240" w:lineRule="auto"/>
      </w:pPr>
      <w:r>
        <w:t>First day back to school from winter break – Mon, Jan 8</w:t>
      </w:r>
      <w:r w:rsidRPr="006C0B83">
        <w:rPr>
          <w:vertAlign w:val="superscript"/>
        </w:rPr>
        <w:t>th</w:t>
      </w:r>
    </w:p>
    <w:p w14:paraId="16A76E18" w14:textId="349F62E9" w:rsidR="006C0B83" w:rsidRDefault="006C0B83" w:rsidP="0012513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Student Council – </w:t>
      </w:r>
      <w:r w:rsidR="004D6F6E">
        <w:t>Spirit</w:t>
      </w:r>
      <w:r>
        <w:t xml:space="preserve"> Day on Dec 22. Wear Red/Greed.</w:t>
      </w:r>
      <w:r w:rsidR="004D6F6E">
        <w:t xml:space="preserve"> </w:t>
      </w:r>
      <w:r>
        <w:t>Classroom door decorations</w:t>
      </w:r>
    </w:p>
    <w:p w14:paraId="4247CB78" w14:textId="00293C62" w:rsidR="006C0B83" w:rsidRDefault="006C0B83" w:rsidP="00125139">
      <w:pPr>
        <w:pStyle w:val="ListParagraph"/>
        <w:numPr>
          <w:ilvl w:val="0"/>
          <w:numId w:val="13"/>
        </w:numPr>
        <w:spacing w:after="0" w:line="240" w:lineRule="auto"/>
      </w:pPr>
      <w:r>
        <w:t>Volleyball/Basketball – Thank you to Chrissy</w:t>
      </w:r>
      <w:r w:rsidR="00C93D17">
        <w:t xml:space="preserve">. </w:t>
      </w:r>
      <w:r w:rsidR="004D6F6E">
        <w:t>On Thursday</w:t>
      </w:r>
      <w:r w:rsidR="00C93D17">
        <w:t xml:space="preserve">, </w:t>
      </w:r>
      <w:r w:rsidR="004D6F6E">
        <w:t>December 14</w:t>
      </w:r>
      <w:proofErr w:type="gramStart"/>
      <w:r w:rsidR="004D6F6E" w:rsidRPr="004D6F6E">
        <w:rPr>
          <w:vertAlign w:val="superscript"/>
        </w:rPr>
        <w:t>t</w:t>
      </w:r>
      <w:r w:rsidR="004D6F6E">
        <w:rPr>
          <w:vertAlign w:val="superscript"/>
        </w:rPr>
        <w:t xml:space="preserve">, </w:t>
      </w:r>
      <w:r w:rsidR="004D6F6E">
        <w:t xml:space="preserve"> Teachers</w:t>
      </w:r>
      <w:proofErr w:type="gramEnd"/>
      <w:r w:rsidR="00C93D17">
        <w:t xml:space="preserve"> and Kids will have fun game</w:t>
      </w:r>
    </w:p>
    <w:p w14:paraId="743294B3" w14:textId="1EA03E8C" w:rsidR="00C93D17" w:rsidRDefault="00C93D17" w:rsidP="00125139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Outdoor Ed – Camp Elphinstone (Sunshine Coast) – April 8 -10.  Grade 6/7 </w:t>
      </w:r>
      <w:r w:rsidR="004D6F6E">
        <w:t>attends</w:t>
      </w:r>
    </w:p>
    <w:p w14:paraId="32C5B5CF" w14:textId="77777777" w:rsidR="005A101D" w:rsidRDefault="005A101D" w:rsidP="00254111">
      <w:pPr>
        <w:spacing w:after="0" w:line="240" w:lineRule="auto"/>
      </w:pPr>
    </w:p>
    <w:p w14:paraId="57AA62B5" w14:textId="77777777" w:rsidR="005A101D" w:rsidRDefault="005A101D" w:rsidP="00254111">
      <w:pPr>
        <w:spacing w:after="0" w:line="240" w:lineRule="auto"/>
      </w:pPr>
    </w:p>
    <w:p w14:paraId="7CDAE84C" w14:textId="7266D5E5" w:rsidR="00254111" w:rsidRDefault="00045FD6" w:rsidP="00EF26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Old </w:t>
      </w:r>
      <w:r w:rsidR="00254111">
        <w:t>business</w:t>
      </w:r>
    </w:p>
    <w:p w14:paraId="70797320" w14:textId="3AAD2873" w:rsidR="0007329A" w:rsidRDefault="005610FF" w:rsidP="00E14393">
      <w:pPr>
        <w:pStyle w:val="ListParagraph"/>
        <w:spacing w:after="0" w:line="240" w:lineRule="auto"/>
        <w:ind w:left="1440"/>
      </w:pPr>
      <w:r>
        <w:t xml:space="preserve">, </w:t>
      </w:r>
    </w:p>
    <w:p w14:paraId="506E6741" w14:textId="77777777" w:rsidR="004D6F6E" w:rsidRDefault="00045FD6" w:rsidP="004D6F6E">
      <w:pPr>
        <w:pStyle w:val="ListParagraph"/>
        <w:numPr>
          <w:ilvl w:val="1"/>
          <w:numId w:val="1"/>
        </w:numPr>
        <w:spacing w:after="0" w:line="240" w:lineRule="auto"/>
      </w:pPr>
      <w:r>
        <w:t>Volleyball</w:t>
      </w:r>
      <w:r w:rsidR="00E91867">
        <w:t xml:space="preserve"> grant</w:t>
      </w:r>
      <w:r>
        <w:t xml:space="preserve"> update </w:t>
      </w:r>
      <w:r w:rsidR="00AF6E08">
        <w:t>–</w:t>
      </w:r>
      <w:r>
        <w:t xml:space="preserve"> Chrissy</w:t>
      </w:r>
    </w:p>
    <w:p w14:paraId="3D87E997" w14:textId="4D2C5CAF" w:rsidR="00E14393" w:rsidRDefault="004D6F6E" w:rsidP="004D6F6E">
      <w:pPr>
        <w:pStyle w:val="ListParagraph"/>
        <w:spacing w:after="0" w:line="240" w:lineRule="auto"/>
        <w:ind w:left="1440"/>
      </w:pPr>
      <w:r>
        <w:t xml:space="preserve">- </w:t>
      </w:r>
      <w:r w:rsidR="00E14393">
        <w:t>$500 cheque to be sent to Cambie for volleyball tournament on Dec 7</w:t>
      </w:r>
    </w:p>
    <w:p w14:paraId="221915BB" w14:textId="39763F45" w:rsidR="00E14393" w:rsidRDefault="00E14393" w:rsidP="00E14393">
      <w:pPr>
        <w:spacing w:after="0" w:line="240" w:lineRule="auto"/>
      </w:pPr>
      <w:r>
        <w:t xml:space="preserve">                            </w:t>
      </w:r>
      <w:r w:rsidR="004D6F6E">
        <w:t xml:space="preserve"> - </w:t>
      </w:r>
      <w:r>
        <w:t xml:space="preserve">$861.98 remaining from Sport Canada grant (to be used for outdoor poles/net &amp; gym                      </w:t>
      </w:r>
    </w:p>
    <w:p w14:paraId="1E0686CA" w14:textId="77777777" w:rsidR="004D6F6E" w:rsidRDefault="00E14393" w:rsidP="004D6F6E">
      <w:pPr>
        <w:spacing w:after="0" w:line="240" w:lineRule="auto"/>
      </w:pPr>
      <w:r>
        <w:t xml:space="preserve">                              </w:t>
      </w:r>
      <w:r w:rsidR="004D6F6E">
        <w:t>e</w:t>
      </w:r>
      <w:r>
        <w:t>quipment on teacher wish list)</w:t>
      </w:r>
    </w:p>
    <w:p w14:paraId="0F5EC2EF" w14:textId="0D5EE89A" w:rsidR="004D6F6E" w:rsidRDefault="0092049D" w:rsidP="004D6F6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Air attack – community volleyball </w:t>
      </w:r>
      <w:r w:rsidR="004D6F6E">
        <w:t>organization donated</w:t>
      </w:r>
      <w:r>
        <w:t xml:space="preserve"> 32 t-shirts.  Pizza. McNeely students (some)received Leadership awards during the Tournament at </w:t>
      </w:r>
      <w:proofErr w:type="spellStart"/>
      <w:r>
        <w:t>Cambie</w:t>
      </w:r>
      <w:proofErr w:type="spellEnd"/>
      <w:r>
        <w:t xml:space="preserve"> High</w:t>
      </w:r>
    </w:p>
    <w:p w14:paraId="5397EF96" w14:textId="3CE7456A" w:rsidR="0092049D" w:rsidRDefault="0092049D" w:rsidP="004D6F6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Girls’ afterschool leadership program – Chrissy to lead. $3900 in grant (school will receive the money). Will run Jan – April. Girls take ownership. </w:t>
      </w:r>
    </w:p>
    <w:p w14:paraId="0ED53BFC" w14:textId="77777777" w:rsidR="00C27535" w:rsidRDefault="00C27535" w:rsidP="00C27535">
      <w:pPr>
        <w:pStyle w:val="ListParagraph"/>
        <w:spacing w:after="0" w:line="240" w:lineRule="auto"/>
        <w:ind w:left="1440"/>
      </w:pPr>
    </w:p>
    <w:p w14:paraId="195F71C8" w14:textId="4584EA79" w:rsidR="0092049D" w:rsidRDefault="0092049D" w:rsidP="004D6F6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Asked for Support worker </w:t>
      </w:r>
    </w:p>
    <w:p w14:paraId="42036FED" w14:textId="76A2BB29" w:rsidR="0092049D" w:rsidRDefault="0092049D" w:rsidP="00FF39EA">
      <w:pPr>
        <w:pStyle w:val="ListParagraph"/>
        <w:numPr>
          <w:ilvl w:val="0"/>
          <w:numId w:val="19"/>
        </w:numPr>
        <w:spacing w:after="0" w:line="240" w:lineRule="auto"/>
      </w:pPr>
      <w:r>
        <w:t>Will open for Girls in grade 2-7</w:t>
      </w:r>
    </w:p>
    <w:p w14:paraId="1C3D8D95" w14:textId="77777777" w:rsidR="005A101D" w:rsidRDefault="005A101D" w:rsidP="005A101D">
      <w:pPr>
        <w:spacing w:after="0" w:line="240" w:lineRule="auto"/>
      </w:pPr>
    </w:p>
    <w:p w14:paraId="28C9A181" w14:textId="4B5E1597" w:rsidR="00EF2691" w:rsidRDefault="00EF2691" w:rsidP="00FA72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Fundraising </w:t>
      </w:r>
      <w:r w:rsidR="009667A7">
        <w:t>Update</w:t>
      </w:r>
    </w:p>
    <w:p w14:paraId="5A45917A" w14:textId="136A2A17" w:rsidR="007017F5" w:rsidRDefault="00F51C8B" w:rsidP="007017F5">
      <w:pPr>
        <w:pStyle w:val="ListParagraph"/>
        <w:numPr>
          <w:ilvl w:val="1"/>
          <w:numId w:val="1"/>
        </w:numPr>
        <w:spacing w:after="0" w:line="240" w:lineRule="auto"/>
      </w:pPr>
      <w:r>
        <w:t>Hot Lunch</w:t>
      </w:r>
      <w:r w:rsidR="009667A7">
        <w:t xml:space="preserve"> Sushi</w:t>
      </w:r>
      <w:r>
        <w:t xml:space="preserve"> </w:t>
      </w:r>
      <w:r w:rsidR="00E14393">
        <w:t xml:space="preserve">Nov 24 </w:t>
      </w:r>
      <w:r>
        <w:t>– Karina</w:t>
      </w:r>
      <w:r w:rsidR="00FF39EA">
        <w:t>. M</w:t>
      </w:r>
      <w:r w:rsidR="009667A7">
        <w:t xml:space="preserve">ade Profit of </w:t>
      </w:r>
      <w:r w:rsidR="00E8662B">
        <w:t>$</w:t>
      </w:r>
      <w:r w:rsidR="002B55BE">
        <w:t>516.74</w:t>
      </w:r>
    </w:p>
    <w:p w14:paraId="336A2966" w14:textId="43646708" w:rsidR="002B55BE" w:rsidRDefault="00B632B6" w:rsidP="007017F5">
      <w:pPr>
        <w:pStyle w:val="ListParagraph"/>
        <w:numPr>
          <w:ilvl w:val="1"/>
          <w:numId w:val="1"/>
        </w:numPr>
        <w:spacing w:after="0" w:line="240" w:lineRule="auto"/>
      </w:pPr>
      <w:r>
        <w:t>Hot Lunch P</w:t>
      </w:r>
      <w:r w:rsidR="002B55BE">
        <w:t>izza – Dec 15</w:t>
      </w:r>
      <w:r w:rsidR="002B55BE" w:rsidRPr="00FF39EA">
        <w:rPr>
          <w:vertAlign w:val="superscript"/>
        </w:rPr>
        <w:t>th</w:t>
      </w:r>
      <w:r w:rsidR="00FF39EA">
        <w:t xml:space="preserve"> </w:t>
      </w:r>
    </w:p>
    <w:p w14:paraId="3DC1E172" w14:textId="557DF354" w:rsidR="002B55BE" w:rsidRDefault="002B55BE" w:rsidP="007017F5">
      <w:pPr>
        <w:pStyle w:val="ListParagraph"/>
        <w:numPr>
          <w:ilvl w:val="1"/>
          <w:numId w:val="1"/>
        </w:numPr>
        <w:spacing w:after="0" w:line="240" w:lineRule="auto"/>
      </w:pPr>
      <w:r>
        <w:t>Jan Pizza (Jan 25</w:t>
      </w:r>
      <w:r w:rsidRPr="002B55BE">
        <w:rPr>
          <w:vertAlign w:val="superscript"/>
        </w:rPr>
        <w:t>th</w:t>
      </w:r>
      <w:r>
        <w:t xml:space="preserve"> – Indoor Action Day)</w:t>
      </w:r>
    </w:p>
    <w:p w14:paraId="43884598" w14:textId="7DBD7B31" w:rsidR="00703C70" w:rsidRDefault="00F51C8B" w:rsidP="007017F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Treat day </w:t>
      </w:r>
      <w:r w:rsidR="009667A7">
        <w:t>Hot Chocolate</w:t>
      </w:r>
      <w:r w:rsidR="00E14393">
        <w:t xml:space="preserve"> Dec 5 </w:t>
      </w:r>
      <w:r>
        <w:t xml:space="preserve">– Pavan </w:t>
      </w:r>
      <w:r w:rsidR="00E14393">
        <w:t>made Profit of</w:t>
      </w:r>
      <w:r w:rsidR="009667A7">
        <w:t xml:space="preserve"> </w:t>
      </w:r>
      <w:r w:rsidR="009667A7" w:rsidRPr="00514958">
        <w:t>$</w:t>
      </w:r>
      <w:r w:rsidR="002B55BE" w:rsidRPr="00514958">
        <w:t>236.</w:t>
      </w:r>
      <w:r w:rsidR="00514958" w:rsidRPr="00514958">
        <w:t>45</w:t>
      </w:r>
    </w:p>
    <w:p w14:paraId="49CEEB8A" w14:textId="447BA73B" w:rsidR="00F51CDE" w:rsidRDefault="00F51CDE" w:rsidP="007017F5">
      <w:pPr>
        <w:pStyle w:val="ListParagraph"/>
        <w:numPr>
          <w:ilvl w:val="1"/>
          <w:numId w:val="1"/>
        </w:numPr>
        <w:spacing w:after="0" w:line="240" w:lineRule="auto"/>
      </w:pPr>
      <w:r>
        <w:t>Next treat day: Tuesday, Dec 19</w:t>
      </w:r>
      <w:r w:rsidRPr="00F51CDE">
        <w:rPr>
          <w:vertAlign w:val="superscript"/>
        </w:rPr>
        <w:t>th</w:t>
      </w:r>
      <w:r>
        <w:t xml:space="preserve"> - $2 hot chocolate &amp; $1 cookie.</w:t>
      </w:r>
    </w:p>
    <w:p w14:paraId="5EFB7B2F" w14:textId="07287498" w:rsidR="00703C70" w:rsidRDefault="00E8662B" w:rsidP="007017F5">
      <w:pPr>
        <w:pStyle w:val="ListParagraph"/>
        <w:numPr>
          <w:ilvl w:val="1"/>
          <w:numId w:val="1"/>
        </w:numPr>
        <w:spacing w:after="0" w:line="240" w:lineRule="auto"/>
      </w:pPr>
      <w:r>
        <w:t>Gift cards</w:t>
      </w:r>
      <w:r w:rsidR="00E14393">
        <w:t xml:space="preserve"> (Nov 17</w:t>
      </w:r>
      <w:r w:rsidR="00F51CDE">
        <w:t xml:space="preserve"> sold over $16K</w:t>
      </w:r>
      <w:r w:rsidR="00E14393">
        <w:t xml:space="preserve"> &amp; Dec 1</w:t>
      </w:r>
      <w:r w:rsidR="00F51CDE">
        <w:t xml:space="preserve"> </w:t>
      </w:r>
      <w:r w:rsidR="00E14393">
        <w:t>orders)</w:t>
      </w:r>
      <w:r>
        <w:t xml:space="preserve"> – </w:t>
      </w:r>
      <w:r w:rsidR="009667A7">
        <w:t xml:space="preserve">Chrissy made Profit of </w:t>
      </w:r>
      <w:r>
        <w:t>$808.8</w:t>
      </w:r>
      <w:r w:rsidR="009667A7">
        <w:t>0</w:t>
      </w:r>
      <w:r w:rsidR="00E14393">
        <w:t xml:space="preserve"> </w:t>
      </w:r>
    </w:p>
    <w:p w14:paraId="0E852B4D" w14:textId="029C7A27" w:rsidR="009628D2" w:rsidRDefault="009628D2" w:rsidP="00E8662B">
      <w:pPr>
        <w:pStyle w:val="ListParagraph"/>
        <w:spacing w:after="0" w:line="240" w:lineRule="auto"/>
        <w:ind w:left="1440"/>
      </w:pPr>
    </w:p>
    <w:p w14:paraId="79580852" w14:textId="139CCB33" w:rsidR="00F51C8B" w:rsidRDefault="00F51C8B" w:rsidP="00EA5706">
      <w:pPr>
        <w:spacing w:after="0" w:line="240" w:lineRule="auto"/>
        <w:ind w:left="1080"/>
      </w:pPr>
    </w:p>
    <w:p w14:paraId="6BCDCE95" w14:textId="77777777" w:rsidR="009628D2" w:rsidRDefault="00F51C8B" w:rsidP="009628D2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52B63066" w14:textId="413733E8" w:rsidR="001D619E" w:rsidRDefault="00EA5706" w:rsidP="009628D2">
      <w:pPr>
        <w:spacing w:after="0" w:line="240" w:lineRule="auto"/>
      </w:pPr>
      <w:r>
        <w:t xml:space="preserve">               </w:t>
      </w:r>
      <w:bookmarkStart w:id="0" w:name="_Hlk148887584"/>
    </w:p>
    <w:p w14:paraId="16FD59F0" w14:textId="765FFE6B" w:rsidR="00F51C8B" w:rsidRDefault="00E14393" w:rsidP="00F51C8B">
      <w:pPr>
        <w:spacing w:after="0" w:line="240" w:lineRule="auto"/>
      </w:pPr>
      <w:r>
        <w:t xml:space="preserve">              Fundraising ideas for next year</w:t>
      </w:r>
    </w:p>
    <w:p w14:paraId="517262B7" w14:textId="10ABA7BE" w:rsidR="00E820AF" w:rsidRDefault="00E820AF" w:rsidP="00E820AF">
      <w:pPr>
        <w:pStyle w:val="ListParagraph"/>
        <w:numPr>
          <w:ilvl w:val="0"/>
          <w:numId w:val="16"/>
        </w:numPr>
        <w:spacing w:after="0" w:line="240" w:lineRule="auto"/>
      </w:pPr>
      <w:r>
        <w:t>Family Fun night in Spring</w:t>
      </w:r>
      <w:r w:rsidR="000E5645">
        <w:t xml:space="preserve"> (Need volunteer lead</w:t>
      </w:r>
      <w:r w:rsidR="00FF39EA">
        <w:t>s to take on this event and will need subcommittee to tackle each area (</w:t>
      </w:r>
      <w:proofErr w:type="spellStart"/>
      <w:r w:rsidR="00FF39EA">
        <w:t>ie</w:t>
      </w:r>
      <w:proofErr w:type="spellEnd"/>
      <w:r w:rsidR="00FF39EA">
        <w:t>. games, food, crafts, prizes, silent auction, activities</w:t>
      </w:r>
      <w:r w:rsidR="000E5645">
        <w:t>) – May date?</w:t>
      </w:r>
    </w:p>
    <w:p w14:paraId="38BE1BFB" w14:textId="195530F6" w:rsidR="000E5645" w:rsidRDefault="000E5645" w:rsidP="00E820AF">
      <w:pPr>
        <w:pStyle w:val="ListParagraph"/>
        <w:numPr>
          <w:ilvl w:val="0"/>
          <w:numId w:val="16"/>
        </w:numPr>
        <w:spacing w:after="0" w:line="240" w:lineRule="auto"/>
      </w:pPr>
      <w:r>
        <w:t>Garage Sale in Spring</w:t>
      </w:r>
    </w:p>
    <w:p w14:paraId="139A8E0B" w14:textId="07189D31" w:rsidR="008075CF" w:rsidRDefault="008075CF" w:rsidP="00E820A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Asking business to donate for school </w:t>
      </w:r>
    </w:p>
    <w:p w14:paraId="3F9A0B21" w14:textId="0EFA71A3" w:rsidR="008075CF" w:rsidRDefault="008075CF" w:rsidP="00E820AF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(McNeely) Spirit wear swap </w:t>
      </w:r>
    </w:p>
    <w:p w14:paraId="71A52B2D" w14:textId="77777777" w:rsidR="00E820AF" w:rsidRDefault="00E820AF" w:rsidP="00F51C8B">
      <w:pPr>
        <w:spacing w:after="0" w:line="240" w:lineRule="auto"/>
      </w:pPr>
    </w:p>
    <w:bookmarkEnd w:id="0"/>
    <w:p w14:paraId="39EAD754" w14:textId="77777777" w:rsidR="00254111" w:rsidRDefault="00254111" w:rsidP="00254111">
      <w:pPr>
        <w:pStyle w:val="ListParagraph"/>
        <w:spacing w:after="0" w:line="240" w:lineRule="auto"/>
      </w:pPr>
    </w:p>
    <w:p w14:paraId="01537B79" w14:textId="77777777" w:rsidR="00254111" w:rsidRDefault="00254111" w:rsidP="0025411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Roundtable</w:t>
      </w:r>
    </w:p>
    <w:p w14:paraId="7AB48F25" w14:textId="77777777" w:rsidR="00254111" w:rsidRDefault="00254111" w:rsidP="00254111">
      <w:pPr>
        <w:pStyle w:val="ListParagraph"/>
      </w:pPr>
    </w:p>
    <w:p w14:paraId="7BE47580" w14:textId="62876EDB" w:rsidR="00723138" w:rsidRDefault="00254111" w:rsidP="00FA72F5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  <w:r w:rsidR="008075CF">
        <w:t xml:space="preserve"> @ </w:t>
      </w:r>
      <w:r w:rsidR="000C353C">
        <w:t>7:56pm</w:t>
      </w:r>
    </w:p>
    <w:sectPr w:rsidR="0072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F740" w14:textId="77777777" w:rsidR="00E14D91" w:rsidRDefault="00E14D91" w:rsidP="00AF6E08">
      <w:pPr>
        <w:spacing w:after="0" w:line="240" w:lineRule="auto"/>
      </w:pPr>
      <w:r>
        <w:separator/>
      </w:r>
    </w:p>
  </w:endnote>
  <w:endnote w:type="continuationSeparator" w:id="0">
    <w:p w14:paraId="70ED35E3" w14:textId="77777777" w:rsidR="00E14D91" w:rsidRDefault="00E14D91" w:rsidP="00AF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312D" w14:textId="77777777" w:rsidR="00E14D91" w:rsidRDefault="00E14D91" w:rsidP="00AF6E08">
      <w:pPr>
        <w:spacing w:after="0" w:line="240" w:lineRule="auto"/>
      </w:pPr>
      <w:r>
        <w:separator/>
      </w:r>
    </w:p>
  </w:footnote>
  <w:footnote w:type="continuationSeparator" w:id="0">
    <w:p w14:paraId="5EB61FFD" w14:textId="77777777" w:rsidR="00E14D91" w:rsidRDefault="00E14D91" w:rsidP="00AF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1E7"/>
    <w:multiLevelType w:val="hybridMultilevel"/>
    <w:tmpl w:val="4C26CE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4FEC"/>
    <w:multiLevelType w:val="hybridMultilevel"/>
    <w:tmpl w:val="E9DACF46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103C08"/>
    <w:multiLevelType w:val="hybridMultilevel"/>
    <w:tmpl w:val="ABB0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1A52F7"/>
    <w:multiLevelType w:val="hybridMultilevel"/>
    <w:tmpl w:val="39E800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53DBB"/>
    <w:multiLevelType w:val="hybridMultilevel"/>
    <w:tmpl w:val="DDAED8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53616E"/>
    <w:multiLevelType w:val="hybridMultilevel"/>
    <w:tmpl w:val="088A0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C826C6"/>
    <w:multiLevelType w:val="hybridMultilevel"/>
    <w:tmpl w:val="654C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82F5D"/>
    <w:multiLevelType w:val="hybridMultilevel"/>
    <w:tmpl w:val="EDE87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E24552"/>
    <w:multiLevelType w:val="hybridMultilevel"/>
    <w:tmpl w:val="15E6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87482"/>
    <w:multiLevelType w:val="hybridMultilevel"/>
    <w:tmpl w:val="FA2279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2B18"/>
    <w:multiLevelType w:val="hybridMultilevel"/>
    <w:tmpl w:val="EB4EA860"/>
    <w:lvl w:ilvl="0" w:tplc="22D80B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E710CD"/>
    <w:multiLevelType w:val="hybridMultilevel"/>
    <w:tmpl w:val="9B36D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B15A32"/>
    <w:multiLevelType w:val="hybridMultilevel"/>
    <w:tmpl w:val="FA120A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2B3E44"/>
    <w:multiLevelType w:val="hybridMultilevel"/>
    <w:tmpl w:val="E2E06170"/>
    <w:lvl w:ilvl="0" w:tplc="22D80BB0">
      <w:numFmt w:val="bullet"/>
      <w:lvlText w:val="-"/>
      <w:lvlJc w:val="left"/>
      <w:pPr>
        <w:ind w:left="144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4" w15:restartNumberingAfterBreak="0">
    <w:nsid w:val="69F8194C"/>
    <w:multiLevelType w:val="hybridMultilevel"/>
    <w:tmpl w:val="59E8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C66E6"/>
    <w:multiLevelType w:val="hybridMultilevel"/>
    <w:tmpl w:val="877C2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CB0815"/>
    <w:multiLevelType w:val="hybridMultilevel"/>
    <w:tmpl w:val="87B21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A15D17"/>
    <w:multiLevelType w:val="hybridMultilevel"/>
    <w:tmpl w:val="120A7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3D623E"/>
    <w:multiLevelType w:val="hybridMultilevel"/>
    <w:tmpl w:val="18C2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968740">
    <w:abstractNumId w:val="18"/>
  </w:num>
  <w:num w:numId="2" w16cid:durableId="2002077974">
    <w:abstractNumId w:val="12"/>
  </w:num>
  <w:num w:numId="3" w16cid:durableId="1086272454">
    <w:abstractNumId w:val="1"/>
  </w:num>
  <w:num w:numId="4" w16cid:durableId="1370414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954266">
    <w:abstractNumId w:val="5"/>
  </w:num>
  <w:num w:numId="6" w16cid:durableId="1046216715">
    <w:abstractNumId w:val="9"/>
  </w:num>
  <w:num w:numId="7" w16cid:durableId="871114134">
    <w:abstractNumId w:val="4"/>
  </w:num>
  <w:num w:numId="8" w16cid:durableId="1538008707">
    <w:abstractNumId w:val="3"/>
  </w:num>
  <w:num w:numId="9" w16cid:durableId="1479809996">
    <w:abstractNumId w:val="0"/>
  </w:num>
  <w:num w:numId="10" w16cid:durableId="42679807">
    <w:abstractNumId w:val="10"/>
  </w:num>
  <w:num w:numId="11" w16cid:durableId="992561426">
    <w:abstractNumId w:val="14"/>
  </w:num>
  <w:num w:numId="12" w16cid:durableId="520582260">
    <w:abstractNumId w:val="11"/>
  </w:num>
  <w:num w:numId="13" w16cid:durableId="544686055">
    <w:abstractNumId w:val="7"/>
  </w:num>
  <w:num w:numId="14" w16cid:durableId="1125655156">
    <w:abstractNumId w:val="2"/>
  </w:num>
  <w:num w:numId="15" w16cid:durableId="175771553">
    <w:abstractNumId w:val="8"/>
  </w:num>
  <w:num w:numId="16" w16cid:durableId="940449626">
    <w:abstractNumId w:val="13"/>
  </w:num>
  <w:num w:numId="17" w16cid:durableId="1196237970">
    <w:abstractNumId w:val="6"/>
  </w:num>
  <w:num w:numId="18" w16cid:durableId="1694720132">
    <w:abstractNumId w:val="17"/>
  </w:num>
  <w:num w:numId="19" w16cid:durableId="1645547850">
    <w:abstractNumId w:val="15"/>
  </w:num>
  <w:num w:numId="20" w16cid:durableId="10092122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11"/>
    <w:rsid w:val="000270A7"/>
    <w:rsid w:val="0002716D"/>
    <w:rsid w:val="00045FD6"/>
    <w:rsid w:val="0007329A"/>
    <w:rsid w:val="000A06C2"/>
    <w:rsid w:val="000C353C"/>
    <w:rsid w:val="000D6E5F"/>
    <w:rsid w:val="000E2FAE"/>
    <w:rsid w:val="000E5645"/>
    <w:rsid w:val="000E6682"/>
    <w:rsid w:val="00125139"/>
    <w:rsid w:val="00131782"/>
    <w:rsid w:val="00131A48"/>
    <w:rsid w:val="001600A3"/>
    <w:rsid w:val="00167AB3"/>
    <w:rsid w:val="001D0651"/>
    <w:rsid w:val="001D619E"/>
    <w:rsid w:val="001E37B1"/>
    <w:rsid w:val="002062C5"/>
    <w:rsid w:val="00254111"/>
    <w:rsid w:val="0029070D"/>
    <w:rsid w:val="00291E3D"/>
    <w:rsid w:val="002B55BE"/>
    <w:rsid w:val="00312B81"/>
    <w:rsid w:val="00352839"/>
    <w:rsid w:val="003561CD"/>
    <w:rsid w:val="003956CE"/>
    <w:rsid w:val="003F3078"/>
    <w:rsid w:val="004979DE"/>
    <w:rsid w:val="004D6F6E"/>
    <w:rsid w:val="004E0A75"/>
    <w:rsid w:val="004E6C04"/>
    <w:rsid w:val="004F26CC"/>
    <w:rsid w:val="00513724"/>
    <w:rsid w:val="00514958"/>
    <w:rsid w:val="0051572B"/>
    <w:rsid w:val="00537CE9"/>
    <w:rsid w:val="005610FF"/>
    <w:rsid w:val="005A101D"/>
    <w:rsid w:val="0062695E"/>
    <w:rsid w:val="0063281A"/>
    <w:rsid w:val="0064065F"/>
    <w:rsid w:val="00652A07"/>
    <w:rsid w:val="0067338A"/>
    <w:rsid w:val="006848A8"/>
    <w:rsid w:val="006C0B83"/>
    <w:rsid w:val="006C6B52"/>
    <w:rsid w:val="006C7A80"/>
    <w:rsid w:val="006F0A64"/>
    <w:rsid w:val="007017F5"/>
    <w:rsid w:val="00703C70"/>
    <w:rsid w:val="00723138"/>
    <w:rsid w:val="00743377"/>
    <w:rsid w:val="00744934"/>
    <w:rsid w:val="00793CBB"/>
    <w:rsid w:val="007C2331"/>
    <w:rsid w:val="007D4DC6"/>
    <w:rsid w:val="007D4E34"/>
    <w:rsid w:val="008075CF"/>
    <w:rsid w:val="008245D0"/>
    <w:rsid w:val="0086051D"/>
    <w:rsid w:val="00866F35"/>
    <w:rsid w:val="00892D4F"/>
    <w:rsid w:val="0092049D"/>
    <w:rsid w:val="009628D2"/>
    <w:rsid w:val="009667A7"/>
    <w:rsid w:val="00967F31"/>
    <w:rsid w:val="00981B28"/>
    <w:rsid w:val="009B07C8"/>
    <w:rsid w:val="00A67326"/>
    <w:rsid w:val="00A81680"/>
    <w:rsid w:val="00A82640"/>
    <w:rsid w:val="00AC1C77"/>
    <w:rsid w:val="00AC5F94"/>
    <w:rsid w:val="00AE700B"/>
    <w:rsid w:val="00AF6E08"/>
    <w:rsid w:val="00B4434D"/>
    <w:rsid w:val="00B632B6"/>
    <w:rsid w:val="00B85C29"/>
    <w:rsid w:val="00BA1556"/>
    <w:rsid w:val="00BA51A2"/>
    <w:rsid w:val="00BA5547"/>
    <w:rsid w:val="00BB1117"/>
    <w:rsid w:val="00BE76FC"/>
    <w:rsid w:val="00C026E3"/>
    <w:rsid w:val="00C27535"/>
    <w:rsid w:val="00C30027"/>
    <w:rsid w:val="00C93D17"/>
    <w:rsid w:val="00CC7214"/>
    <w:rsid w:val="00D66351"/>
    <w:rsid w:val="00D8676F"/>
    <w:rsid w:val="00DD07C2"/>
    <w:rsid w:val="00DE4AC7"/>
    <w:rsid w:val="00E14393"/>
    <w:rsid w:val="00E14D91"/>
    <w:rsid w:val="00E73633"/>
    <w:rsid w:val="00E820AF"/>
    <w:rsid w:val="00E8662B"/>
    <w:rsid w:val="00E91867"/>
    <w:rsid w:val="00EA5706"/>
    <w:rsid w:val="00EF2691"/>
    <w:rsid w:val="00EF27B6"/>
    <w:rsid w:val="00F152FD"/>
    <w:rsid w:val="00F51C8B"/>
    <w:rsid w:val="00F51CDE"/>
    <w:rsid w:val="00F61B38"/>
    <w:rsid w:val="00F8276E"/>
    <w:rsid w:val="00F83F31"/>
    <w:rsid w:val="00FA72F5"/>
    <w:rsid w:val="00FC6AC3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5E2CA"/>
  <w15:chartTrackingRefBased/>
  <w15:docId w15:val="{57823119-CE48-4367-8C39-6C2595C2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C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C8B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08"/>
  </w:style>
  <w:style w:type="paragraph" w:styleId="Footer">
    <w:name w:val="footer"/>
    <w:basedOn w:val="Normal"/>
    <w:link w:val="FooterChar"/>
    <w:uiPriority w:val="99"/>
    <w:unhideWhenUsed/>
    <w:rsid w:val="00AF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Claudia</dc:creator>
  <cp:keywords/>
  <dc:description/>
  <cp:lastModifiedBy>Ivonne sanchez</cp:lastModifiedBy>
  <cp:revision>2</cp:revision>
  <cp:lastPrinted>2022-10-11T14:58:00Z</cp:lastPrinted>
  <dcterms:created xsi:type="dcterms:W3CDTF">2024-01-15T18:30:00Z</dcterms:created>
  <dcterms:modified xsi:type="dcterms:W3CDTF">2024-01-15T18:30:00Z</dcterms:modified>
</cp:coreProperties>
</file>