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3FB9" w14:textId="77777777" w:rsidR="00254111" w:rsidRPr="001F6629" w:rsidRDefault="00CE61D5" w:rsidP="00254111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McNeely PAC Meeting </w:t>
      </w:r>
      <w:r w:rsidR="00FC1695">
        <w:rPr>
          <w:b/>
          <w:u w:val="single"/>
        </w:rPr>
        <w:t>Agenda</w:t>
      </w:r>
    </w:p>
    <w:p w14:paraId="11C595F8" w14:textId="4FBB2CE6" w:rsidR="00254111" w:rsidRPr="001F6629" w:rsidRDefault="0052192E" w:rsidP="00254111">
      <w:pPr>
        <w:spacing w:after="0" w:line="240" w:lineRule="auto"/>
        <w:jc w:val="center"/>
        <w:rPr>
          <w:b/>
        </w:rPr>
      </w:pPr>
      <w:r>
        <w:rPr>
          <w:b/>
        </w:rPr>
        <w:t>Date:</w:t>
      </w:r>
      <w:r w:rsidR="0088501A">
        <w:rPr>
          <w:b/>
        </w:rPr>
        <w:t xml:space="preserve"> </w:t>
      </w:r>
      <w:r w:rsidR="00C228D5">
        <w:rPr>
          <w:b/>
        </w:rPr>
        <w:t>Monday, March 7</w:t>
      </w:r>
      <w:r w:rsidR="0088501A">
        <w:rPr>
          <w:b/>
        </w:rPr>
        <w:t>, 2022</w:t>
      </w:r>
    </w:p>
    <w:p w14:paraId="64170503" w14:textId="77777777" w:rsidR="00254111" w:rsidRPr="001F6629" w:rsidRDefault="00254111" w:rsidP="00254111">
      <w:pPr>
        <w:spacing w:after="0" w:line="240" w:lineRule="auto"/>
        <w:jc w:val="center"/>
        <w:rPr>
          <w:b/>
        </w:rPr>
      </w:pPr>
      <w:r w:rsidRPr="001F6629">
        <w:rPr>
          <w:b/>
        </w:rPr>
        <w:t xml:space="preserve">Time: </w:t>
      </w:r>
      <w:r w:rsidR="0068495C">
        <w:rPr>
          <w:b/>
        </w:rPr>
        <w:t>7</w:t>
      </w:r>
      <w:r w:rsidRPr="001F6629">
        <w:rPr>
          <w:b/>
        </w:rPr>
        <w:t>:00pm</w:t>
      </w:r>
    </w:p>
    <w:p w14:paraId="62282D96" w14:textId="77777777" w:rsidR="00254111" w:rsidRPr="001F6629" w:rsidRDefault="00254111" w:rsidP="00254111">
      <w:pPr>
        <w:spacing w:after="0" w:line="240" w:lineRule="auto"/>
        <w:jc w:val="center"/>
        <w:rPr>
          <w:b/>
        </w:rPr>
      </w:pPr>
      <w:r w:rsidRPr="001F6629">
        <w:rPr>
          <w:b/>
        </w:rPr>
        <w:t xml:space="preserve">Location: </w:t>
      </w:r>
      <w:r>
        <w:rPr>
          <w:b/>
        </w:rPr>
        <w:t>Zoom</w:t>
      </w:r>
    </w:p>
    <w:p w14:paraId="3A69CA1B" w14:textId="77777777" w:rsidR="00254111" w:rsidRDefault="00254111" w:rsidP="00254111">
      <w:pPr>
        <w:spacing w:after="0" w:line="240" w:lineRule="auto"/>
      </w:pPr>
    </w:p>
    <w:p w14:paraId="077B35E5" w14:textId="77777777" w:rsidR="00254111" w:rsidRDefault="00254111" w:rsidP="002C52EA">
      <w:pPr>
        <w:pStyle w:val="ListParagraph"/>
        <w:numPr>
          <w:ilvl w:val="0"/>
          <w:numId w:val="1"/>
        </w:numPr>
        <w:spacing w:after="0" w:line="240" w:lineRule="auto"/>
      </w:pPr>
      <w:r>
        <w:t>Welcome and Attendance</w:t>
      </w:r>
    </w:p>
    <w:p w14:paraId="1CCF3BA1" w14:textId="17B1EAC0" w:rsidR="00F0302E" w:rsidRDefault="00D82154" w:rsidP="00FA0374">
      <w:pPr>
        <w:pStyle w:val="ListParagraph"/>
        <w:numPr>
          <w:ilvl w:val="1"/>
          <w:numId w:val="1"/>
        </w:numPr>
        <w:spacing w:after="0" w:line="240" w:lineRule="auto"/>
      </w:pPr>
      <w:r>
        <w:t>Recorder: Kajal Lad</w:t>
      </w:r>
    </w:p>
    <w:p w14:paraId="13BB11CA" w14:textId="776CFAFF" w:rsidR="00254111" w:rsidRDefault="00254111" w:rsidP="001A21C4">
      <w:pPr>
        <w:pStyle w:val="ListParagraph"/>
        <w:numPr>
          <w:ilvl w:val="1"/>
          <w:numId w:val="1"/>
        </w:numPr>
        <w:spacing w:after="0" w:line="240" w:lineRule="auto"/>
      </w:pPr>
      <w:r>
        <w:t>Attendance</w:t>
      </w:r>
      <w:r w:rsidR="0011165B">
        <w:t xml:space="preserve">: </w:t>
      </w:r>
      <w:r w:rsidR="00D82154">
        <w:t xml:space="preserve">Harley Rollins, Doug Park, Kajal Lad, Jasmine A., Navi, </w:t>
      </w:r>
      <w:proofErr w:type="spellStart"/>
      <w:r w:rsidR="00D82154">
        <w:t>Sukh</w:t>
      </w:r>
      <w:proofErr w:type="spellEnd"/>
      <w:r w:rsidR="00D82154">
        <w:t xml:space="preserve"> </w:t>
      </w:r>
      <w:proofErr w:type="spellStart"/>
      <w:r w:rsidR="00D82154">
        <w:t>Shergill</w:t>
      </w:r>
      <w:proofErr w:type="spellEnd"/>
      <w:r w:rsidR="00D82154">
        <w:t xml:space="preserve">, Jovan </w:t>
      </w:r>
      <w:proofErr w:type="spellStart"/>
      <w:r w:rsidR="00D82154">
        <w:t>Renshi</w:t>
      </w:r>
      <w:proofErr w:type="spellEnd"/>
      <w:r w:rsidR="00D82154">
        <w:t xml:space="preserve">, Karina </w:t>
      </w:r>
    </w:p>
    <w:p w14:paraId="177DEE69" w14:textId="77777777" w:rsidR="00AA71EF" w:rsidRDefault="00AA71EF" w:rsidP="00AA71EF">
      <w:pPr>
        <w:pStyle w:val="ListParagraph"/>
        <w:spacing w:after="0" w:line="240" w:lineRule="auto"/>
        <w:ind w:left="1440"/>
      </w:pPr>
    </w:p>
    <w:p w14:paraId="254340DC" w14:textId="2AE61248" w:rsidR="0011165B" w:rsidRDefault="00254111" w:rsidP="00C228D5">
      <w:pPr>
        <w:pStyle w:val="ListParagraph"/>
        <w:numPr>
          <w:ilvl w:val="0"/>
          <w:numId w:val="1"/>
        </w:numPr>
        <w:spacing w:after="0" w:line="240" w:lineRule="auto"/>
      </w:pPr>
      <w:r>
        <w:t>Additions to th</w:t>
      </w:r>
      <w:r w:rsidR="00AA71EF">
        <w:t>e</w:t>
      </w:r>
      <w:r>
        <w:t xml:space="preserve"> Agenda</w:t>
      </w:r>
    </w:p>
    <w:p w14:paraId="5758218E" w14:textId="2BA37E5D" w:rsidR="00D82154" w:rsidRDefault="00D82154" w:rsidP="00D82154">
      <w:pPr>
        <w:pStyle w:val="ListParagraph"/>
        <w:numPr>
          <w:ilvl w:val="0"/>
          <w:numId w:val="24"/>
        </w:numPr>
        <w:spacing w:after="0" w:line="240" w:lineRule="auto"/>
      </w:pPr>
      <w:r>
        <w:t>No new addition to the agenda</w:t>
      </w:r>
    </w:p>
    <w:p w14:paraId="201C02DA" w14:textId="77777777" w:rsidR="00254111" w:rsidRDefault="00254111" w:rsidP="002C52EA">
      <w:pPr>
        <w:pStyle w:val="ListParagraph"/>
        <w:spacing w:after="0" w:line="240" w:lineRule="auto"/>
      </w:pPr>
    </w:p>
    <w:p w14:paraId="6DA6313F" w14:textId="77777777" w:rsidR="00DB3B33" w:rsidRDefault="00254111" w:rsidP="0011165B">
      <w:pPr>
        <w:pStyle w:val="ListParagraph"/>
        <w:numPr>
          <w:ilvl w:val="0"/>
          <w:numId w:val="1"/>
        </w:numPr>
        <w:spacing w:after="0" w:line="240" w:lineRule="auto"/>
      </w:pPr>
      <w:r>
        <w:t>Approval of the Agenda</w:t>
      </w:r>
      <w:r w:rsidR="00DB3B33">
        <w:t xml:space="preserve"> </w:t>
      </w:r>
    </w:p>
    <w:p w14:paraId="1C009436" w14:textId="142A039D" w:rsidR="0011165B" w:rsidRDefault="00D82154" w:rsidP="00442688">
      <w:pPr>
        <w:spacing w:after="0" w:line="240" w:lineRule="auto"/>
        <w:ind w:left="360"/>
      </w:pPr>
      <w:r>
        <w:t xml:space="preserve">Navi </w:t>
      </w:r>
      <w:r w:rsidR="00DB3B33">
        <w:t>motions to approve the minutes</w:t>
      </w:r>
      <w:r w:rsidR="00F4339D">
        <w:t>,</w:t>
      </w:r>
      <w:r w:rsidR="00DB3B33">
        <w:t xml:space="preserve"> </w:t>
      </w:r>
      <w:r>
        <w:t>Karina</w:t>
      </w:r>
      <w:r w:rsidR="00F4339D">
        <w:t xml:space="preserve"> s</w:t>
      </w:r>
      <w:r w:rsidR="00DB3B33">
        <w:t>econds the motion</w:t>
      </w:r>
      <w:r w:rsidR="00F4339D">
        <w:t xml:space="preserve">, </w:t>
      </w:r>
      <w:proofErr w:type="gramStart"/>
      <w:r>
        <w:t xml:space="preserve">all </w:t>
      </w:r>
      <w:r w:rsidR="00DB3B33">
        <w:t xml:space="preserve"> in</w:t>
      </w:r>
      <w:proofErr w:type="gramEnd"/>
      <w:r w:rsidR="00DB3B33">
        <w:t xml:space="preserve"> </w:t>
      </w:r>
      <w:proofErr w:type="spellStart"/>
      <w:r w:rsidR="00DB3B33">
        <w:t>favour</w:t>
      </w:r>
      <w:proofErr w:type="spellEnd"/>
      <w:r w:rsidR="00F4339D">
        <w:t xml:space="preserve">, </w:t>
      </w:r>
      <w:r>
        <w:t xml:space="preserve"> No </w:t>
      </w:r>
      <w:r w:rsidR="00DB3B33">
        <w:t>objections</w:t>
      </w:r>
      <w:r w:rsidR="00F4339D">
        <w:t xml:space="preserve">, </w:t>
      </w:r>
      <w:r w:rsidR="00DB3B33">
        <w:t>abstentions (motion passed and carried</w:t>
      </w:r>
      <w:r w:rsidR="00F4339D">
        <w:t>)</w:t>
      </w:r>
    </w:p>
    <w:p w14:paraId="5D429935" w14:textId="77777777" w:rsidR="00FA7202" w:rsidRDefault="00FA7202" w:rsidP="00FA7202">
      <w:pPr>
        <w:spacing w:after="0" w:line="240" w:lineRule="auto"/>
      </w:pPr>
    </w:p>
    <w:p w14:paraId="5EFC6BEE" w14:textId="6CF6918B" w:rsidR="00AF7310" w:rsidRDefault="00254111" w:rsidP="007A2E7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Approval of </w:t>
      </w:r>
      <w:r w:rsidR="00AF7310">
        <w:t xml:space="preserve">minutes from previous meeting, </w:t>
      </w:r>
      <w:r w:rsidR="00AA71EF">
        <w:t>February 22,</w:t>
      </w:r>
      <w:r w:rsidR="00DB3B33">
        <w:t xml:space="preserve"> 2022</w:t>
      </w:r>
    </w:p>
    <w:p w14:paraId="32C5982A" w14:textId="10728879" w:rsidR="00AA71EF" w:rsidRDefault="00D82154" w:rsidP="00AA71E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Karina </w:t>
      </w:r>
      <w:r w:rsidR="00AA71EF">
        <w:t xml:space="preserve">motions to approve the minutes, </w:t>
      </w:r>
      <w:proofErr w:type="gramStart"/>
      <w:r>
        <w:t xml:space="preserve">Jovan </w:t>
      </w:r>
      <w:r w:rsidR="00AA71EF">
        <w:t xml:space="preserve"> seconds</w:t>
      </w:r>
      <w:proofErr w:type="gramEnd"/>
      <w:r w:rsidR="00AA71EF">
        <w:t xml:space="preserve"> the motion,  </w:t>
      </w:r>
      <w:r>
        <w:t xml:space="preserve">all </w:t>
      </w:r>
      <w:r w:rsidR="00AA71EF">
        <w:t xml:space="preserve"> in </w:t>
      </w:r>
      <w:proofErr w:type="spellStart"/>
      <w:r w:rsidR="00AA71EF">
        <w:t>favour</w:t>
      </w:r>
      <w:proofErr w:type="spellEnd"/>
      <w:r w:rsidR="00AA71EF">
        <w:t xml:space="preserve">, </w:t>
      </w:r>
      <w:r>
        <w:t xml:space="preserve">no </w:t>
      </w:r>
      <w:r w:rsidR="00AA71EF">
        <w:t xml:space="preserve">objections, </w:t>
      </w:r>
      <w:r>
        <w:t xml:space="preserve">no </w:t>
      </w:r>
      <w:r w:rsidR="00AA71EF">
        <w:t>abstentions (motion passed and carried)</w:t>
      </w:r>
    </w:p>
    <w:p w14:paraId="390F5C1B" w14:textId="77777777" w:rsidR="00AF7310" w:rsidRDefault="00AF7310" w:rsidP="004769F7">
      <w:pPr>
        <w:spacing w:after="0" w:line="240" w:lineRule="auto"/>
      </w:pPr>
    </w:p>
    <w:p w14:paraId="5A97810C" w14:textId="060A6254" w:rsidR="00F4339D" w:rsidRPr="00C228D5" w:rsidRDefault="00920C0C" w:rsidP="00C228D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BCCPAC/DPAC/RDAP </w:t>
      </w:r>
      <w:r w:rsidR="0018177D">
        <w:t>(</w:t>
      </w:r>
      <w:r w:rsidR="006E5798">
        <w:t>Claudia Chan)</w:t>
      </w:r>
    </w:p>
    <w:p w14:paraId="65B38F9E" w14:textId="77777777" w:rsidR="00AA71EF" w:rsidRPr="00AA71EF" w:rsidRDefault="00AA71EF" w:rsidP="00AA71EF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ascii="Segoe UI" w:eastAsia="Times New Roman" w:hAnsi="Segoe UI" w:cs="Segoe UI"/>
          <w:color w:val="201F1E"/>
          <w:shd w:val="clear" w:color="auto" w:fill="FFFFFF"/>
          <w:lang w:val="en-CA"/>
        </w:rPr>
        <w:t xml:space="preserve">No New updates </w:t>
      </w:r>
    </w:p>
    <w:p w14:paraId="605F56C6" w14:textId="0BB2CEC8" w:rsidR="00AF7310" w:rsidRDefault="00A37597" w:rsidP="00AA71EF">
      <w:pPr>
        <w:pStyle w:val="ListParagraph"/>
        <w:spacing w:after="0" w:line="240" w:lineRule="auto"/>
        <w:ind w:left="1080"/>
      </w:pPr>
      <w:r w:rsidRPr="00A37597">
        <w:rPr>
          <w:rFonts w:ascii="Segoe UI" w:eastAsia="Times New Roman" w:hAnsi="Segoe UI" w:cs="Segoe UI"/>
          <w:color w:val="201F1E"/>
          <w:shd w:val="clear" w:color="auto" w:fill="FFFFFF"/>
          <w:lang w:val="en-CA"/>
        </w:rPr>
        <w:t xml:space="preserve"> </w:t>
      </w:r>
    </w:p>
    <w:p w14:paraId="1995E8C2" w14:textId="63D0C0BC" w:rsidR="00C228D5" w:rsidRDefault="004E0A75" w:rsidP="00C228D5">
      <w:pPr>
        <w:pStyle w:val="ListParagraph"/>
        <w:numPr>
          <w:ilvl w:val="0"/>
          <w:numId w:val="1"/>
        </w:numPr>
        <w:spacing w:after="0" w:line="240" w:lineRule="auto"/>
      </w:pPr>
      <w:r>
        <w:t>Principal</w:t>
      </w:r>
      <w:r w:rsidR="00254111">
        <w:t>’s Report</w:t>
      </w:r>
      <w:r w:rsidR="00540E00">
        <w:t xml:space="preserve"> (Harley Rollins)</w:t>
      </w:r>
    </w:p>
    <w:p w14:paraId="1D2BED41" w14:textId="4DA743FA" w:rsidR="00C228D5" w:rsidRPr="00C228D5" w:rsidRDefault="00C228D5" w:rsidP="00C228D5">
      <w:pPr>
        <w:pStyle w:val="NormalWeb"/>
        <w:numPr>
          <w:ilvl w:val="1"/>
          <w:numId w:val="1"/>
        </w:numPr>
      </w:pPr>
      <w:r w:rsidRPr="00C228D5">
        <w:t>Breakfast Club update</w:t>
      </w:r>
      <w:r w:rsidR="00D82154">
        <w:t xml:space="preserve"> – Looking to start after spring break. Previous breakfast club receipt from this year can be used to submit in the grant.</w:t>
      </w:r>
    </w:p>
    <w:p w14:paraId="3939884B" w14:textId="77777777" w:rsidR="00C228D5" w:rsidRPr="00C228D5" w:rsidRDefault="00C228D5" w:rsidP="00C228D5">
      <w:pPr>
        <w:pStyle w:val="NormalWeb"/>
        <w:numPr>
          <w:ilvl w:val="1"/>
          <w:numId w:val="1"/>
        </w:numPr>
      </w:pPr>
      <w:r w:rsidRPr="00C228D5">
        <w:t>COVID updates to volunteers, spectators</w:t>
      </w:r>
    </w:p>
    <w:p w14:paraId="6F2E6921" w14:textId="77777777" w:rsidR="00C228D5" w:rsidRPr="00C228D5" w:rsidRDefault="00C228D5" w:rsidP="00C228D5">
      <w:pPr>
        <w:pStyle w:val="NormalWeb"/>
        <w:numPr>
          <w:ilvl w:val="1"/>
          <w:numId w:val="1"/>
        </w:numPr>
      </w:pPr>
      <w:r w:rsidRPr="00C228D5">
        <w:t xml:space="preserve">Two Band Concerts planned. </w:t>
      </w:r>
      <w:proofErr w:type="spellStart"/>
      <w:r w:rsidRPr="00C228D5">
        <w:t>Cambie</w:t>
      </w:r>
      <w:proofErr w:type="spellEnd"/>
      <w:r w:rsidRPr="00C228D5">
        <w:t xml:space="preserve"> band on April 14</w:t>
      </w:r>
      <w:r w:rsidRPr="00C228D5">
        <w:rPr>
          <w:vertAlign w:val="superscript"/>
        </w:rPr>
        <w:t>th</w:t>
      </w:r>
      <w:r w:rsidRPr="00C228D5">
        <w:t xml:space="preserve"> for students, June 10</w:t>
      </w:r>
      <w:r w:rsidRPr="00C228D5">
        <w:rPr>
          <w:vertAlign w:val="superscript"/>
        </w:rPr>
        <w:t>th</w:t>
      </w:r>
      <w:r w:rsidRPr="00C228D5">
        <w:t xml:space="preserve"> (Date TBC) McNeely band for parents</w:t>
      </w:r>
    </w:p>
    <w:p w14:paraId="6284068E" w14:textId="77777777" w:rsidR="00C228D5" w:rsidRPr="00C228D5" w:rsidRDefault="00C228D5" w:rsidP="00C228D5">
      <w:pPr>
        <w:pStyle w:val="NormalWeb"/>
        <w:numPr>
          <w:ilvl w:val="1"/>
          <w:numId w:val="1"/>
        </w:numPr>
      </w:pPr>
      <w:r w:rsidRPr="00C228D5">
        <w:t xml:space="preserve">Track attack update. </w:t>
      </w:r>
      <w:proofErr w:type="spellStart"/>
      <w:r w:rsidRPr="00C228D5">
        <w:t>Runing</w:t>
      </w:r>
      <w:proofErr w:type="spellEnd"/>
      <w:r w:rsidRPr="00C228D5">
        <w:t xml:space="preserve"> from April 6</w:t>
      </w:r>
      <w:r w:rsidRPr="00C228D5">
        <w:rPr>
          <w:vertAlign w:val="superscript"/>
        </w:rPr>
        <w:t>th</w:t>
      </w:r>
      <w:r w:rsidRPr="00C228D5">
        <w:t xml:space="preserve"> for divisions 1 through 7. (grades 4 to 7). Track meet to be determined at the district level soon. </w:t>
      </w:r>
    </w:p>
    <w:p w14:paraId="7DFC6141" w14:textId="6739218A" w:rsidR="00C228D5" w:rsidRPr="00C228D5" w:rsidRDefault="00C228D5" w:rsidP="00C228D5">
      <w:pPr>
        <w:pStyle w:val="NormalWeb"/>
        <w:numPr>
          <w:ilvl w:val="1"/>
          <w:numId w:val="1"/>
        </w:numPr>
      </w:pPr>
      <w:r w:rsidRPr="00C228D5">
        <w:t>April 12</w:t>
      </w:r>
      <w:r w:rsidRPr="00C228D5">
        <w:rPr>
          <w:vertAlign w:val="superscript"/>
        </w:rPr>
        <w:t>th</w:t>
      </w:r>
      <w:r w:rsidRPr="00C228D5">
        <w:t xml:space="preserve"> photos- possible panorama photo along with classroom photos. </w:t>
      </w:r>
      <w:r w:rsidR="00D82154">
        <w:t xml:space="preserve">Photos will be taken outside by the </w:t>
      </w:r>
      <w:proofErr w:type="spellStart"/>
      <w:r w:rsidR="00D82154">
        <w:t>play ground</w:t>
      </w:r>
      <w:proofErr w:type="spellEnd"/>
      <w:r w:rsidR="00D82154">
        <w:t>.</w:t>
      </w:r>
    </w:p>
    <w:p w14:paraId="562BFB7D" w14:textId="77777777" w:rsidR="00C228D5" w:rsidRPr="00C228D5" w:rsidRDefault="00C228D5" w:rsidP="00C228D5">
      <w:pPr>
        <w:pStyle w:val="NormalWeb"/>
        <w:numPr>
          <w:ilvl w:val="1"/>
          <w:numId w:val="1"/>
        </w:numPr>
      </w:pPr>
      <w:r w:rsidRPr="00C228D5">
        <w:t>Report cards for most divisions are going home March 10</w:t>
      </w:r>
      <w:r w:rsidRPr="00C228D5">
        <w:rPr>
          <w:vertAlign w:val="superscript"/>
        </w:rPr>
        <w:t>th</w:t>
      </w:r>
    </w:p>
    <w:p w14:paraId="705BD46E" w14:textId="1207C2CF" w:rsidR="00C228D5" w:rsidRPr="00C228D5" w:rsidRDefault="00C228D5" w:rsidP="00C228D5">
      <w:pPr>
        <w:pStyle w:val="NormalWeb"/>
        <w:numPr>
          <w:ilvl w:val="1"/>
          <w:numId w:val="1"/>
        </w:numPr>
      </w:pPr>
      <w:r w:rsidRPr="00C228D5">
        <w:t xml:space="preserve">Camp </w:t>
      </w:r>
      <w:proofErr w:type="spellStart"/>
      <w:r w:rsidRPr="00C228D5">
        <w:t>Sasamat</w:t>
      </w:r>
      <w:proofErr w:type="spellEnd"/>
      <w:r w:rsidRPr="00C228D5">
        <w:t>- May 24</w:t>
      </w:r>
      <w:r w:rsidRPr="00C228D5">
        <w:rPr>
          <w:vertAlign w:val="superscript"/>
        </w:rPr>
        <w:t>th</w:t>
      </w:r>
      <w:r w:rsidRPr="00C228D5">
        <w:t xml:space="preserve"> for all grade 6/7s-all students (</w:t>
      </w:r>
      <w:proofErr w:type="gramStart"/>
      <w:r w:rsidRPr="00C228D5">
        <w:t>1 ?</w:t>
      </w:r>
      <w:proofErr w:type="gramEnd"/>
      <w:r w:rsidRPr="00C228D5">
        <w:t>) going to this.</w:t>
      </w:r>
      <w:r w:rsidR="00D82154">
        <w:t xml:space="preserve"> – Confirmed with Harley (</w:t>
      </w:r>
      <w:proofErr w:type="gramStart"/>
      <w:r w:rsidR="00D82154">
        <w:t>1 )</w:t>
      </w:r>
      <w:proofErr w:type="gramEnd"/>
      <w:r w:rsidR="00D82154">
        <w:t xml:space="preserve"> maybe student is not due to financial support. </w:t>
      </w:r>
    </w:p>
    <w:p w14:paraId="0DF180FE" w14:textId="77777777" w:rsidR="00C228D5" w:rsidRPr="00E87BA1" w:rsidRDefault="00C228D5" w:rsidP="00C228D5">
      <w:pPr>
        <w:pStyle w:val="NormalWeb"/>
        <w:numPr>
          <w:ilvl w:val="1"/>
          <w:numId w:val="1"/>
        </w:numPr>
      </w:pPr>
      <w:r>
        <w:t>Biking in school free program for grade 6/7s and a few 5s in divisions 1, 3, 4 happening upon return from Spring Break</w:t>
      </w:r>
    </w:p>
    <w:p w14:paraId="1164B060" w14:textId="02AAD1FA" w:rsidR="004B3C0A" w:rsidRPr="00C228D5" w:rsidRDefault="00C228D5" w:rsidP="00C228D5">
      <w:pPr>
        <w:pStyle w:val="NormalWeb"/>
        <w:numPr>
          <w:ilvl w:val="1"/>
          <w:numId w:val="1"/>
        </w:numPr>
        <w:rPr>
          <w:rStyle w:val="Hyperlink"/>
          <w:color w:val="auto"/>
          <w:u w:val="none"/>
        </w:rPr>
      </w:pPr>
      <w:r>
        <w:t>Spring break. Dates March 12</w:t>
      </w:r>
      <w:r w:rsidRPr="004A68A3">
        <w:rPr>
          <w:vertAlign w:val="superscript"/>
        </w:rPr>
        <w:t>th</w:t>
      </w:r>
      <w:r>
        <w:t xml:space="preserve"> through 27</w:t>
      </w:r>
      <w:r w:rsidRPr="004A68A3">
        <w:rPr>
          <w:vertAlign w:val="superscript"/>
        </w:rPr>
        <w:t>th</w:t>
      </w:r>
      <w:r>
        <w:t xml:space="preserve">. Check website calendar. </w:t>
      </w:r>
      <w:hyperlink r:id="rId7" w:history="1">
        <w:r w:rsidRPr="00145AB0">
          <w:rPr>
            <w:rStyle w:val="Hyperlink"/>
          </w:rPr>
          <w:t>https://mcneely.sd38.bc.ca/node/4</w:t>
        </w:r>
      </w:hyperlink>
    </w:p>
    <w:p w14:paraId="6E461A24" w14:textId="77777777" w:rsidR="00C228D5" w:rsidRPr="00C228D5" w:rsidRDefault="00C228D5" w:rsidP="00C228D5">
      <w:pPr>
        <w:pStyle w:val="NormalWeb"/>
        <w:numPr>
          <w:ilvl w:val="1"/>
          <w:numId w:val="1"/>
        </w:numPr>
      </w:pPr>
    </w:p>
    <w:p w14:paraId="7A53847F" w14:textId="51EE8088" w:rsidR="00733737" w:rsidRDefault="00254111" w:rsidP="00AA71EF">
      <w:pPr>
        <w:pStyle w:val="ListParagraph"/>
        <w:numPr>
          <w:ilvl w:val="0"/>
          <w:numId w:val="1"/>
        </w:numPr>
        <w:spacing w:after="0" w:line="240" w:lineRule="auto"/>
      </w:pPr>
      <w:r>
        <w:t>Treasury’s Report</w:t>
      </w:r>
      <w:r w:rsidR="009518F2">
        <w:t xml:space="preserve"> </w:t>
      </w:r>
      <w:r w:rsidR="0005781B">
        <w:t>(Danny or Jasmine)</w:t>
      </w:r>
      <w:r w:rsidR="00D82154">
        <w:t xml:space="preserve"> – No new updates due to mixed up in the meeting dates.  Gift card money were deposited</w:t>
      </w:r>
    </w:p>
    <w:p w14:paraId="35C9F1AB" w14:textId="77777777" w:rsidR="00AA71EF" w:rsidRDefault="00AA71EF" w:rsidP="00AA71EF">
      <w:pPr>
        <w:pStyle w:val="ListParagraph"/>
        <w:spacing w:after="0" w:line="240" w:lineRule="auto"/>
      </w:pPr>
    </w:p>
    <w:p w14:paraId="710F05ED" w14:textId="29C9B4F1" w:rsidR="00733737" w:rsidRDefault="00254111" w:rsidP="00A37597">
      <w:pPr>
        <w:pStyle w:val="ListParagraph"/>
        <w:numPr>
          <w:ilvl w:val="0"/>
          <w:numId w:val="1"/>
        </w:numPr>
        <w:spacing w:after="0" w:line="240" w:lineRule="auto"/>
      </w:pPr>
      <w:r>
        <w:t>Fundraising</w:t>
      </w:r>
      <w:r w:rsidR="00C228D5">
        <w:t xml:space="preserve"> Update</w:t>
      </w:r>
    </w:p>
    <w:p w14:paraId="3A2F5339" w14:textId="77777777" w:rsidR="00C228D5" w:rsidRDefault="00C228D5" w:rsidP="00C228D5">
      <w:pPr>
        <w:spacing w:after="0" w:line="240" w:lineRule="auto"/>
      </w:pPr>
    </w:p>
    <w:p w14:paraId="23DA83EE" w14:textId="4D6191AD" w:rsidR="00AA71EF" w:rsidRDefault="00AA71EF" w:rsidP="00AA71EF">
      <w:pPr>
        <w:pStyle w:val="ListParagraph"/>
        <w:numPr>
          <w:ilvl w:val="0"/>
          <w:numId w:val="18"/>
        </w:numPr>
        <w:spacing w:after="0" w:line="240" w:lineRule="auto"/>
      </w:pPr>
      <w:r>
        <w:lastRenderedPageBreak/>
        <w:t>Treat Day (Jovan and Janet) – Next treat day</w:t>
      </w:r>
      <w:r w:rsidR="00D82154">
        <w:t xml:space="preserve"> Wednesday, March 9</w:t>
      </w:r>
      <w:r w:rsidR="00D82154" w:rsidRPr="00D82154">
        <w:rPr>
          <w:vertAlign w:val="superscript"/>
        </w:rPr>
        <w:t>th</w:t>
      </w:r>
      <w:r w:rsidR="00D82154">
        <w:t xml:space="preserve"> – Wagon Wheel Wednesday. $1.00 per treat</w:t>
      </w:r>
    </w:p>
    <w:p w14:paraId="3F6AECF9" w14:textId="62E44631" w:rsidR="00D82154" w:rsidRDefault="00AA71EF" w:rsidP="00AA71EF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Hot lunch (Karin and Pavan) </w:t>
      </w:r>
      <w:r w:rsidR="00D82154">
        <w:t>–</w:t>
      </w:r>
      <w:r>
        <w:t xml:space="preserve"> </w:t>
      </w:r>
      <w:r w:rsidR="00D82154">
        <w:t>Hot Lunch dates: April 8 &amp; April 29 confirmed</w:t>
      </w:r>
    </w:p>
    <w:p w14:paraId="4412E992" w14:textId="76D67EFB" w:rsidR="00AA71EF" w:rsidRDefault="00D82154" w:rsidP="00D82154">
      <w:pPr>
        <w:spacing w:after="0" w:line="240" w:lineRule="auto"/>
        <w:ind w:left="5760"/>
      </w:pPr>
      <w:r>
        <w:t>April 8 – Pizza and April 29 - Shushi</w:t>
      </w:r>
      <w:r w:rsidR="00AA71EF">
        <w:t xml:space="preserve"> </w:t>
      </w:r>
    </w:p>
    <w:p w14:paraId="00F0100F" w14:textId="4460A4EE" w:rsidR="00AA71EF" w:rsidRDefault="00AA71EF" w:rsidP="00AA71EF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Easter Photo Shoot (Pavan) – </w:t>
      </w:r>
      <w:r w:rsidR="00D82154">
        <w:t>Pavan will update as soon as information is available</w:t>
      </w:r>
    </w:p>
    <w:p w14:paraId="686356CC" w14:textId="77777777" w:rsidR="00AF7310" w:rsidRDefault="00AF7310" w:rsidP="003E6C6E">
      <w:pPr>
        <w:spacing w:after="0" w:line="240" w:lineRule="auto"/>
      </w:pPr>
    </w:p>
    <w:p w14:paraId="4605BA22" w14:textId="4CE72C57" w:rsidR="009340C8" w:rsidRDefault="00254111" w:rsidP="00A3759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New business </w:t>
      </w:r>
    </w:p>
    <w:p w14:paraId="34B2B9D7" w14:textId="77777777" w:rsidR="007D58AE" w:rsidRPr="00C228D5" w:rsidRDefault="007D58AE" w:rsidP="007D58AE">
      <w:pPr>
        <w:pStyle w:val="ListParagraph"/>
        <w:numPr>
          <w:ilvl w:val="1"/>
          <w:numId w:val="20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zh-CN"/>
        </w:rPr>
      </w:pPr>
      <w:r w:rsidRPr="00C228D5">
        <w:rPr>
          <w:bCs/>
        </w:rPr>
        <w:t>Remaining PAC Meetings</w:t>
      </w:r>
    </w:p>
    <w:p w14:paraId="21C76D3F" w14:textId="583ABA45" w:rsidR="007D58AE" w:rsidRPr="00C228D5" w:rsidRDefault="007D58AE" w:rsidP="00C228D5">
      <w:pPr>
        <w:pStyle w:val="ListParagraph"/>
        <w:numPr>
          <w:ilvl w:val="1"/>
          <w:numId w:val="22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zh-CN"/>
        </w:rPr>
      </w:pPr>
      <w:r w:rsidRPr="00D82154">
        <w:rPr>
          <w:rFonts w:ascii="Calibri" w:eastAsia="Times New Roman" w:hAnsi="Calibri" w:cs="Calibri"/>
          <w:b/>
          <w:lang w:eastAsia="zh-CN"/>
        </w:rPr>
        <w:t>Monday, April 11, 2022</w:t>
      </w:r>
      <w:r w:rsidRPr="00C228D5">
        <w:rPr>
          <w:rFonts w:ascii="Calibri" w:eastAsia="Times New Roman" w:hAnsi="Calibri" w:cs="Calibri"/>
          <w:bCs/>
          <w:lang w:eastAsia="zh-CN"/>
        </w:rPr>
        <w:t xml:space="preserve"> or April 18 @7:00PM – confirm which dates?</w:t>
      </w:r>
      <w:r w:rsidR="00D82154">
        <w:rPr>
          <w:rFonts w:ascii="Calibri" w:eastAsia="Times New Roman" w:hAnsi="Calibri" w:cs="Calibri"/>
          <w:bCs/>
          <w:lang w:eastAsia="zh-CN"/>
        </w:rPr>
        <w:t xml:space="preserve"> </w:t>
      </w:r>
    </w:p>
    <w:p w14:paraId="51AD91E2" w14:textId="383FC04B" w:rsidR="007D58AE" w:rsidRPr="00C228D5" w:rsidRDefault="007D58AE" w:rsidP="00C228D5">
      <w:pPr>
        <w:pStyle w:val="ListParagraph"/>
        <w:numPr>
          <w:ilvl w:val="1"/>
          <w:numId w:val="22"/>
        </w:numPr>
        <w:spacing w:after="0" w:line="240" w:lineRule="auto"/>
        <w:rPr>
          <w:bCs/>
        </w:rPr>
      </w:pPr>
      <w:r w:rsidRPr="00C228D5">
        <w:rPr>
          <w:bCs/>
        </w:rPr>
        <w:t>Monday, May 30, 2022 @ 7:00PM (Regular Meeting &amp; AGM @8pm right after)</w:t>
      </w:r>
      <w:r w:rsidR="00D82154">
        <w:rPr>
          <w:bCs/>
        </w:rPr>
        <w:t xml:space="preserve"> </w:t>
      </w:r>
    </w:p>
    <w:p w14:paraId="7128F8A5" w14:textId="2E9E6132" w:rsidR="007D58AE" w:rsidRPr="00C228D5" w:rsidRDefault="007D58AE" w:rsidP="00C228D5">
      <w:pPr>
        <w:pStyle w:val="ListParagraph"/>
        <w:numPr>
          <w:ilvl w:val="1"/>
          <w:numId w:val="22"/>
        </w:numPr>
        <w:spacing w:after="0" w:line="240" w:lineRule="auto"/>
        <w:rPr>
          <w:bCs/>
        </w:rPr>
      </w:pPr>
      <w:r w:rsidRPr="00C228D5">
        <w:rPr>
          <w:bCs/>
        </w:rPr>
        <w:t>No meeting in June</w:t>
      </w:r>
    </w:p>
    <w:p w14:paraId="02C1B182" w14:textId="77777777" w:rsidR="00FA5085" w:rsidRDefault="00FA5085" w:rsidP="00FA5085">
      <w:pPr>
        <w:pStyle w:val="ListParagraph"/>
        <w:spacing w:after="0" w:line="240" w:lineRule="auto"/>
      </w:pPr>
    </w:p>
    <w:p w14:paraId="4F2CDF54" w14:textId="1DD259CC" w:rsidR="00FA5085" w:rsidRDefault="00254111" w:rsidP="00A37597">
      <w:pPr>
        <w:pStyle w:val="ListParagraph"/>
        <w:numPr>
          <w:ilvl w:val="0"/>
          <w:numId w:val="1"/>
        </w:numPr>
        <w:spacing w:after="0" w:line="240" w:lineRule="auto"/>
      </w:pPr>
      <w:r>
        <w:t>Roundtable</w:t>
      </w:r>
    </w:p>
    <w:p w14:paraId="29CBAF44" w14:textId="48F85624" w:rsidR="00D82154" w:rsidRDefault="00D82154" w:rsidP="00D82154">
      <w:pPr>
        <w:pStyle w:val="ListParagraph"/>
        <w:numPr>
          <w:ilvl w:val="0"/>
          <w:numId w:val="23"/>
        </w:numPr>
        <w:spacing w:after="0" w:line="240" w:lineRule="auto"/>
      </w:pPr>
      <w:r>
        <w:t>Karina suggested with the donation money we have we need to consider buying projector for the school. She proposed to buy 2 more projector for this school year. Harley said school needs more 3 projectors. We can look at purchasing 2 projector this year and 1 in the school year 2022-2023. Next week to vote</w:t>
      </w:r>
    </w:p>
    <w:p w14:paraId="57BEAB2E" w14:textId="77777777" w:rsidR="0053702F" w:rsidRDefault="0053702F" w:rsidP="0053702F">
      <w:pPr>
        <w:pStyle w:val="ListParagraph"/>
        <w:spacing w:after="0" w:line="240" w:lineRule="auto"/>
      </w:pPr>
    </w:p>
    <w:p w14:paraId="5F85D55B" w14:textId="71A67EBD" w:rsidR="0053702F" w:rsidRDefault="0053702F" w:rsidP="00FA5085">
      <w:pPr>
        <w:pStyle w:val="ListParagraph"/>
        <w:numPr>
          <w:ilvl w:val="0"/>
          <w:numId w:val="1"/>
        </w:numPr>
        <w:spacing w:after="0" w:line="240" w:lineRule="auto"/>
      </w:pPr>
      <w:r>
        <w:t>Meeting Adjourned @</w:t>
      </w:r>
      <w:r w:rsidR="00D82154">
        <w:t>7:24pm</w:t>
      </w:r>
    </w:p>
    <w:p w14:paraId="198ACFA2" w14:textId="77777777" w:rsidR="00FE6872" w:rsidRDefault="00FE6872" w:rsidP="00FE6872">
      <w:pPr>
        <w:pStyle w:val="ListParagraph"/>
        <w:spacing w:after="0" w:line="240" w:lineRule="auto"/>
      </w:pPr>
    </w:p>
    <w:p w14:paraId="755F1AB5" w14:textId="020DF930" w:rsidR="00FA5085" w:rsidRPr="00FE6872" w:rsidRDefault="0053702F" w:rsidP="00FA508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FE6872">
        <w:rPr>
          <w:b/>
          <w:bCs/>
        </w:rPr>
        <w:t xml:space="preserve">Next PAC Meeting, </w:t>
      </w:r>
      <w:r w:rsidR="007D58AE">
        <w:rPr>
          <w:b/>
          <w:bCs/>
        </w:rPr>
        <w:softHyphen/>
      </w:r>
      <w:r w:rsidR="007D58AE">
        <w:rPr>
          <w:b/>
          <w:bCs/>
        </w:rPr>
        <w:softHyphen/>
      </w:r>
      <w:r w:rsidR="007D58AE">
        <w:rPr>
          <w:b/>
          <w:bCs/>
        </w:rPr>
        <w:softHyphen/>
      </w:r>
      <w:r w:rsidR="00D82154">
        <w:rPr>
          <w:b/>
          <w:bCs/>
        </w:rPr>
        <w:t xml:space="preserve"> April 11, 2022 </w:t>
      </w:r>
      <w:r w:rsidR="007D58AE">
        <w:rPr>
          <w:b/>
          <w:bCs/>
        </w:rPr>
        <w:t>@</w:t>
      </w:r>
      <w:r w:rsidRPr="00FE6872">
        <w:rPr>
          <w:b/>
          <w:bCs/>
        </w:rPr>
        <w:t xml:space="preserve"> 7pm on ZOOM. Details to follow.</w:t>
      </w:r>
      <w:r w:rsidR="008B4ECB" w:rsidRPr="00FE6872">
        <w:rPr>
          <w:b/>
          <w:bCs/>
        </w:rPr>
        <w:br/>
      </w:r>
    </w:p>
    <w:p w14:paraId="60BC1124" w14:textId="270F2B8D" w:rsidR="00723138" w:rsidRDefault="00723138" w:rsidP="00E922C8">
      <w:pPr>
        <w:spacing w:after="0" w:line="240" w:lineRule="auto"/>
      </w:pPr>
    </w:p>
    <w:p w14:paraId="36FC4711" w14:textId="073F15BF" w:rsidR="003464FA" w:rsidRDefault="003464FA" w:rsidP="00E922C8">
      <w:pPr>
        <w:spacing w:after="0" w:line="240" w:lineRule="auto"/>
      </w:pPr>
    </w:p>
    <w:p w14:paraId="1A31E734" w14:textId="077F6CD1" w:rsidR="003464FA" w:rsidRDefault="003464FA" w:rsidP="00E922C8">
      <w:pPr>
        <w:spacing w:after="0" w:line="240" w:lineRule="auto"/>
      </w:pPr>
    </w:p>
    <w:p w14:paraId="3E7E46DF" w14:textId="77777777" w:rsidR="003464FA" w:rsidRDefault="003464FA" w:rsidP="00E922C8">
      <w:pPr>
        <w:spacing w:after="0" w:line="240" w:lineRule="auto"/>
      </w:pPr>
    </w:p>
    <w:sectPr w:rsidR="00346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05BAF" w14:textId="77777777" w:rsidR="003A2B7F" w:rsidRDefault="003A2B7F" w:rsidP="003D2B93">
      <w:pPr>
        <w:spacing w:after="0" w:line="240" w:lineRule="auto"/>
      </w:pPr>
      <w:r>
        <w:separator/>
      </w:r>
    </w:p>
  </w:endnote>
  <w:endnote w:type="continuationSeparator" w:id="0">
    <w:p w14:paraId="6CB31657" w14:textId="77777777" w:rsidR="003A2B7F" w:rsidRDefault="003A2B7F" w:rsidP="003D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CEA0E" w14:textId="77777777" w:rsidR="003A2B7F" w:rsidRDefault="003A2B7F" w:rsidP="003D2B93">
      <w:pPr>
        <w:spacing w:after="0" w:line="240" w:lineRule="auto"/>
      </w:pPr>
      <w:r>
        <w:separator/>
      </w:r>
    </w:p>
  </w:footnote>
  <w:footnote w:type="continuationSeparator" w:id="0">
    <w:p w14:paraId="25A65540" w14:textId="77777777" w:rsidR="003A2B7F" w:rsidRDefault="003A2B7F" w:rsidP="003D2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FA5"/>
    <w:multiLevelType w:val="hybridMultilevel"/>
    <w:tmpl w:val="6FA8FBCE"/>
    <w:lvl w:ilvl="0" w:tplc="A6687368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24604"/>
    <w:multiLevelType w:val="hybridMultilevel"/>
    <w:tmpl w:val="79EA6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36"/>
    <w:multiLevelType w:val="hybridMultilevel"/>
    <w:tmpl w:val="08586606"/>
    <w:lvl w:ilvl="0" w:tplc="FFFFFFFF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4A10"/>
    <w:multiLevelType w:val="hybridMultilevel"/>
    <w:tmpl w:val="03CAB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F33C35"/>
    <w:multiLevelType w:val="hybridMultilevel"/>
    <w:tmpl w:val="1592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963D0"/>
    <w:multiLevelType w:val="hybridMultilevel"/>
    <w:tmpl w:val="D6AA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B1E06"/>
    <w:multiLevelType w:val="hybridMultilevel"/>
    <w:tmpl w:val="F7C8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75F8A"/>
    <w:multiLevelType w:val="hybridMultilevel"/>
    <w:tmpl w:val="1DA4A020"/>
    <w:lvl w:ilvl="0" w:tplc="74C08D6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144B6E"/>
    <w:multiLevelType w:val="hybridMultilevel"/>
    <w:tmpl w:val="FC260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2B5CB4"/>
    <w:multiLevelType w:val="hybridMultilevel"/>
    <w:tmpl w:val="0D9E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14CAC"/>
    <w:multiLevelType w:val="hybridMultilevel"/>
    <w:tmpl w:val="3078D7E6"/>
    <w:lvl w:ilvl="0" w:tplc="FFFFFFFF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A6687368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A1E95"/>
    <w:multiLevelType w:val="hybridMultilevel"/>
    <w:tmpl w:val="1742B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156EF2"/>
    <w:multiLevelType w:val="hybridMultilevel"/>
    <w:tmpl w:val="08A8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41482"/>
    <w:multiLevelType w:val="hybridMultilevel"/>
    <w:tmpl w:val="C65C4A6E"/>
    <w:lvl w:ilvl="0" w:tplc="A6687368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8B7B61"/>
    <w:multiLevelType w:val="hybridMultilevel"/>
    <w:tmpl w:val="19BA7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CE76C8"/>
    <w:multiLevelType w:val="hybridMultilevel"/>
    <w:tmpl w:val="30827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E226B0"/>
    <w:multiLevelType w:val="hybridMultilevel"/>
    <w:tmpl w:val="9B1890C4"/>
    <w:lvl w:ilvl="0" w:tplc="505099E6">
      <w:start w:val="1"/>
      <w:numFmt w:val="upperLetter"/>
      <w:lvlText w:val="%1."/>
      <w:lvlJc w:val="left"/>
      <w:pPr>
        <w:ind w:left="1080" w:hanging="360"/>
      </w:pPr>
      <w:rPr>
        <w:rFonts w:ascii="Segoe UI" w:hAnsi="Segoe UI" w:cs="Segoe UI" w:hint="default"/>
        <w:color w:val="201F1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1A42DA"/>
    <w:multiLevelType w:val="multilevel"/>
    <w:tmpl w:val="BF8E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B15A32"/>
    <w:multiLevelType w:val="hybridMultilevel"/>
    <w:tmpl w:val="FA120A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BA7CE5"/>
    <w:multiLevelType w:val="hybridMultilevel"/>
    <w:tmpl w:val="6C6AAF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59C269D"/>
    <w:multiLevelType w:val="hybridMultilevel"/>
    <w:tmpl w:val="1408E6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83D187F"/>
    <w:multiLevelType w:val="hybridMultilevel"/>
    <w:tmpl w:val="F008295C"/>
    <w:lvl w:ilvl="0" w:tplc="A6687368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D623E"/>
    <w:multiLevelType w:val="hybridMultilevel"/>
    <w:tmpl w:val="18C22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570CB"/>
    <w:multiLevelType w:val="hybridMultilevel"/>
    <w:tmpl w:val="C1B039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7"/>
  </w:num>
  <w:num w:numId="5">
    <w:abstractNumId w:val="16"/>
  </w:num>
  <w:num w:numId="6">
    <w:abstractNumId w:val="7"/>
  </w:num>
  <w:num w:numId="7">
    <w:abstractNumId w:val="20"/>
  </w:num>
  <w:num w:numId="8">
    <w:abstractNumId w:val="6"/>
  </w:num>
  <w:num w:numId="9">
    <w:abstractNumId w:val="11"/>
  </w:num>
  <w:num w:numId="10">
    <w:abstractNumId w:val="3"/>
  </w:num>
  <w:num w:numId="11">
    <w:abstractNumId w:val="5"/>
  </w:num>
  <w:num w:numId="12">
    <w:abstractNumId w:val="15"/>
  </w:num>
  <w:num w:numId="13">
    <w:abstractNumId w:val="8"/>
  </w:num>
  <w:num w:numId="14">
    <w:abstractNumId w:val="4"/>
  </w:num>
  <w:num w:numId="15">
    <w:abstractNumId w:val="14"/>
  </w:num>
  <w:num w:numId="16">
    <w:abstractNumId w:val="9"/>
  </w:num>
  <w:num w:numId="17">
    <w:abstractNumId w:val="12"/>
  </w:num>
  <w:num w:numId="18">
    <w:abstractNumId w:val="1"/>
  </w:num>
  <w:num w:numId="19">
    <w:abstractNumId w:val="23"/>
  </w:num>
  <w:num w:numId="20">
    <w:abstractNumId w:val="21"/>
  </w:num>
  <w:num w:numId="21">
    <w:abstractNumId w:val="2"/>
  </w:num>
  <w:num w:numId="22">
    <w:abstractNumId w:val="10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11"/>
    <w:rsid w:val="0005781B"/>
    <w:rsid w:val="00077BB6"/>
    <w:rsid w:val="001113C0"/>
    <w:rsid w:val="0011165B"/>
    <w:rsid w:val="0011551E"/>
    <w:rsid w:val="00120461"/>
    <w:rsid w:val="0018177D"/>
    <w:rsid w:val="001A0A86"/>
    <w:rsid w:val="00246838"/>
    <w:rsid w:val="00254111"/>
    <w:rsid w:val="0026700E"/>
    <w:rsid w:val="002C52EA"/>
    <w:rsid w:val="002C6CD9"/>
    <w:rsid w:val="002D7CA9"/>
    <w:rsid w:val="00313370"/>
    <w:rsid w:val="00321495"/>
    <w:rsid w:val="003464FA"/>
    <w:rsid w:val="00371CF2"/>
    <w:rsid w:val="003976F7"/>
    <w:rsid w:val="003A2B7F"/>
    <w:rsid w:val="003A3383"/>
    <w:rsid w:val="003D17E4"/>
    <w:rsid w:val="003D2B93"/>
    <w:rsid w:val="003E6C6E"/>
    <w:rsid w:val="003F7F9B"/>
    <w:rsid w:val="00405FFF"/>
    <w:rsid w:val="00442688"/>
    <w:rsid w:val="0045088D"/>
    <w:rsid w:val="004769F7"/>
    <w:rsid w:val="004B342A"/>
    <w:rsid w:val="004B3C0A"/>
    <w:rsid w:val="004D281E"/>
    <w:rsid w:val="004D4A83"/>
    <w:rsid w:val="004E0A75"/>
    <w:rsid w:val="0052192E"/>
    <w:rsid w:val="0053702F"/>
    <w:rsid w:val="00540E00"/>
    <w:rsid w:val="0055059D"/>
    <w:rsid w:val="00605952"/>
    <w:rsid w:val="006078CD"/>
    <w:rsid w:val="00626C3D"/>
    <w:rsid w:val="0068495C"/>
    <w:rsid w:val="00692E76"/>
    <w:rsid w:val="006E195D"/>
    <w:rsid w:val="006E31C1"/>
    <w:rsid w:val="006E5798"/>
    <w:rsid w:val="006F35E3"/>
    <w:rsid w:val="00714D67"/>
    <w:rsid w:val="00723138"/>
    <w:rsid w:val="00733737"/>
    <w:rsid w:val="0073709C"/>
    <w:rsid w:val="0074680A"/>
    <w:rsid w:val="00774AC4"/>
    <w:rsid w:val="00775364"/>
    <w:rsid w:val="007A2E70"/>
    <w:rsid w:val="007A7E7A"/>
    <w:rsid w:val="007D58AE"/>
    <w:rsid w:val="0082192B"/>
    <w:rsid w:val="00851E0D"/>
    <w:rsid w:val="0088501A"/>
    <w:rsid w:val="0089138B"/>
    <w:rsid w:val="008967E8"/>
    <w:rsid w:val="008B4ECB"/>
    <w:rsid w:val="008D0E25"/>
    <w:rsid w:val="00920C0C"/>
    <w:rsid w:val="009340C8"/>
    <w:rsid w:val="009518F2"/>
    <w:rsid w:val="0097170A"/>
    <w:rsid w:val="009D74A2"/>
    <w:rsid w:val="00A37597"/>
    <w:rsid w:val="00A70570"/>
    <w:rsid w:val="00AA71EF"/>
    <w:rsid w:val="00AB5EDD"/>
    <w:rsid w:val="00AD17E5"/>
    <w:rsid w:val="00AF7310"/>
    <w:rsid w:val="00B11ED7"/>
    <w:rsid w:val="00B3157F"/>
    <w:rsid w:val="00B32A56"/>
    <w:rsid w:val="00B80F21"/>
    <w:rsid w:val="00BC5D02"/>
    <w:rsid w:val="00BD33F8"/>
    <w:rsid w:val="00BE7994"/>
    <w:rsid w:val="00BF2F58"/>
    <w:rsid w:val="00C228D5"/>
    <w:rsid w:val="00C80B4C"/>
    <w:rsid w:val="00C96837"/>
    <w:rsid w:val="00CE61D5"/>
    <w:rsid w:val="00D11A7C"/>
    <w:rsid w:val="00D42729"/>
    <w:rsid w:val="00D464F5"/>
    <w:rsid w:val="00D536C5"/>
    <w:rsid w:val="00D72F37"/>
    <w:rsid w:val="00D82154"/>
    <w:rsid w:val="00DB3B33"/>
    <w:rsid w:val="00DC45D4"/>
    <w:rsid w:val="00DC588C"/>
    <w:rsid w:val="00DF5C88"/>
    <w:rsid w:val="00E246B7"/>
    <w:rsid w:val="00E66BEA"/>
    <w:rsid w:val="00E746C6"/>
    <w:rsid w:val="00E7698F"/>
    <w:rsid w:val="00E8027D"/>
    <w:rsid w:val="00E922C8"/>
    <w:rsid w:val="00F0302E"/>
    <w:rsid w:val="00F4339D"/>
    <w:rsid w:val="00F65E2E"/>
    <w:rsid w:val="00F70F90"/>
    <w:rsid w:val="00F9302B"/>
    <w:rsid w:val="00F97800"/>
    <w:rsid w:val="00FA5085"/>
    <w:rsid w:val="00FA7202"/>
    <w:rsid w:val="00FB2C9F"/>
    <w:rsid w:val="00FB4705"/>
    <w:rsid w:val="00FC1695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DDC1"/>
  <w15:chartTrackingRefBased/>
  <w15:docId w15:val="{57823119-CE48-4367-8C39-6C2595C2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1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2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B93"/>
  </w:style>
  <w:style w:type="paragraph" w:styleId="Footer">
    <w:name w:val="footer"/>
    <w:basedOn w:val="Normal"/>
    <w:link w:val="FooterChar"/>
    <w:uiPriority w:val="99"/>
    <w:unhideWhenUsed/>
    <w:rsid w:val="003D2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B93"/>
  </w:style>
  <w:style w:type="character" w:styleId="Hyperlink">
    <w:name w:val="Hyperlink"/>
    <w:basedOn w:val="DefaultParagraphFont"/>
    <w:uiPriority w:val="99"/>
    <w:unhideWhenUsed/>
    <w:rsid w:val="00920C0C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AF7310"/>
  </w:style>
  <w:style w:type="character" w:customStyle="1" w:styleId="apple-converted-space">
    <w:name w:val="apple-converted-space"/>
    <w:basedOn w:val="DefaultParagraphFont"/>
    <w:rsid w:val="00A37597"/>
  </w:style>
  <w:style w:type="character" w:styleId="UnresolvedMention">
    <w:name w:val="Unresolved Mention"/>
    <w:basedOn w:val="DefaultParagraphFont"/>
    <w:uiPriority w:val="99"/>
    <w:semiHidden/>
    <w:unhideWhenUsed/>
    <w:rsid w:val="00F43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cneely.sd38.bc.ca/node/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Claudia</dc:creator>
  <cp:keywords/>
  <dc:description/>
  <cp:lastModifiedBy>Chan, Claudia</cp:lastModifiedBy>
  <cp:revision>2</cp:revision>
  <dcterms:created xsi:type="dcterms:W3CDTF">2022-06-01T18:25:00Z</dcterms:created>
  <dcterms:modified xsi:type="dcterms:W3CDTF">2022-06-01T18:25:00Z</dcterms:modified>
</cp:coreProperties>
</file>