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94ECA" w14:textId="77777777" w:rsidR="00254111" w:rsidRPr="001F6629" w:rsidRDefault="00CE61D5" w:rsidP="00254111">
      <w:pPr>
        <w:spacing w:after="0" w:line="240" w:lineRule="auto"/>
        <w:jc w:val="center"/>
        <w:rPr>
          <w:b/>
          <w:u w:val="single"/>
        </w:rPr>
      </w:pPr>
      <w:bookmarkStart w:id="0" w:name="_GoBack"/>
      <w:bookmarkEnd w:id="0"/>
      <w:r>
        <w:rPr>
          <w:b/>
          <w:u w:val="single"/>
        </w:rPr>
        <w:t>McNeely PAC Meeting Minutes</w:t>
      </w:r>
    </w:p>
    <w:p w14:paraId="4A207645" w14:textId="77777777" w:rsidR="00254111" w:rsidRPr="001F6629" w:rsidRDefault="0052192E" w:rsidP="00254111">
      <w:pPr>
        <w:spacing w:after="0" w:line="240" w:lineRule="auto"/>
        <w:jc w:val="center"/>
        <w:rPr>
          <w:b/>
        </w:rPr>
      </w:pPr>
      <w:r>
        <w:rPr>
          <w:b/>
        </w:rPr>
        <w:t xml:space="preserve">Date: Monday, </w:t>
      </w:r>
      <w:r w:rsidR="00733737">
        <w:rPr>
          <w:b/>
        </w:rPr>
        <w:t>October 18, 2021</w:t>
      </w:r>
    </w:p>
    <w:p w14:paraId="5A661B91" w14:textId="77777777" w:rsidR="00254111" w:rsidRPr="001F6629" w:rsidRDefault="00254111" w:rsidP="00254111">
      <w:pPr>
        <w:spacing w:after="0" w:line="240" w:lineRule="auto"/>
        <w:jc w:val="center"/>
        <w:rPr>
          <w:b/>
        </w:rPr>
      </w:pPr>
      <w:r w:rsidRPr="001F6629">
        <w:rPr>
          <w:b/>
        </w:rPr>
        <w:t xml:space="preserve">Time: </w:t>
      </w:r>
      <w:r w:rsidR="00733737">
        <w:rPr>
          <w:b/>
        </w:rPr>
        <w:t>8</w:t>
      </w:r>
      <w:r w:rsidRPr="001F6629">
        <w:rPr>
          <w:b/>
        </w:rPr>
        <w:t>:00pm</w:t>
      </w:r>
    </w:p>
    <w:p w14:paraId="1A3C761A" w14:textId="77777777" w:rsidR="00254111" w:rsidRPr="001F6629" w:rsidRDefault="00254111" w:rsidP="00254111">
      <w:pPr>
        <w:spacing w:after="0" w:line="240" w:lineRule="auto"/>
        <w:jc w:val="center"/>
        <w:rPr>
          <w:b/>
        </w:rPr>
      </w:pPr>
      <w:r w:rsidRPr="001F6629">
        <w:rPr>
          <w:b/>
        </w:rPr>
        <w:t xml:space="preserve">Location: </w:t>
      </w:r>
      <w:r>
        <w:rPr>
          <w:b/>
        </w:rPr>
        <w:t>Zoom</w:t>
      </w:r>
    </w:p>
    <w:p w14:paraId="1C8B708E" w14:textId="77777777" w:rsidR="00254111" w:rsidRDefault="00254111" w:rsidP="00254111">
      <w:pPr>
        <w:spacing w:after="0" w:line="240" w:lineRule="auto"/>
      </w:pPr>
    </w:p>
    <w:p w14:paraId="2C69B867" w14:textId="24FFD44A" w:rsidR="00254111" w:rsidRPr="002D0AE3" w:rsidRDefault="00254111" w:rsidP="002C52EA">
      <w:pPr>
        <w:pStyle w:val="ListParagraph"/>
        <w:numPr>
          <w:ilvl w:val="0"/>
          <w:numId w:val="1"/>
        </w:numPr>
        <w:spacing w:after="0" w:line="240" w:lineRule="auto"/>
        <w:rPr>
          <w:b/>
          <w:bCs/>
        </w:rPr>
      </w:pPr>
      <w:r w:rsidRPr="002D0AE3">
        <w:rPr>
          <w:b/>
          <w:bCs/>
        </w:rPr>
        <w:t>Welcome and Attendance</w:t>
      </w:r>
    </w:p>
    <w:p w14:paraId="057FF21A" w14:textId="21DAC5B6" w:rsidR="002D0AE3" w:rsidRPr="002D0AE3" w:rsidRDefault="002D0AE3" w:rsidP="002D0AE3">
      <w:pPr>
        <w:pStyle w:val="ListParagraph"/>
      </w:pPr>
      <w:r w:rsidRPr="002D0AE3">
        <w:t>Welcome – Donna &amp; Genalyne Ang (new PAC members)</w:t>
      </w:r>
    </w:p>
    <w:p w14:paraId="55FC4CF9" w14:textId="6E85897B" w:rsidR="00254111" w:rsidRDefault="00254111" w:rsidP="002D0AE3">
      <w:pPr>
        <w:ind w:left="720"/>
      </w:pPr>
      <w:r>
        <w:t>Attendance</w:t>
      </w:r>
      <w:r w:rsidR="0011165B">
        <w:t xml:space="preserve">: </w:t>
      </w:r>
      <w:r w:rsidR="00F932C1">
        <w:t>Claudia Chan, Kajal Lad, Harley Rollins, Doug Park, Jasmine Akthar, Janet Langelaan, Pavan</w:t>
      </w:r>
      <w:r w:rsidR="00B44471">
        <w:t xml:space="preserve"> Duhdwal</w:t>
      </w:r>
      <w:r w:rsidR="00F932C1">
        <w:t>, Donna, Genalyne Ang, Karen Sandhu, Jovan Renshi</w:t>
      </w:r>
    </w:p>
    <w:p w14:paraId="4B21D714" w14:textId="77777777" w:rsidR="00254111" w:rsidRPr="002D0AE3" w:rsidRDefault="00254111" w:rsidP="002C52EA">
      <w:pPr>
        <w:pStyle w:val="ListParagraph"/>
        <w:numPr>
          <w:ilvl w:val="0"/>
          <w:numId w:val="1"/>
        </w:numPr>
        <w:spacing w:after="0" w:line="240" w:lineRule="auto"/>
        <w:rPr>
          <w:b/>
          <w:bCs/>
        </w:rPr>
      </w:pPr>
      <w:r w:rsidRPr="002D0AE3">
        <w:rPr>
          <w:b/>
          <w:bCs/>
        </w:rPr>
        <w:t>Additions to the Agenda</w:t>
      </w:r>
    </w:p>
    <w:p w14:paraId="6C45064F" w14:textId="77777777" w:rsidR="0011165B" w:rsidRDefault="0011165B" w:rsidP="0011165B">
      <w:pPr>
        <w:pStyle w:val="ListParagraph"/>
        <w:numPr>
          <w:ilvl w:val="1"/>
          <w:numId w:val="1"/>
        </w:numPr>
        <w:spacing w:after="0" w:line="240" w:lineRule="auto"/>
      </w:pPr>
      <w:r>
        <w:t>No new additions</w:t>
      </w:r>
    </w:p>
    <w:p w14:paraId="2F10020E" w14:textId="77777777" w:rsidR="00254111" w:rsidRDefault="00254111" w:rsidP="002C52EA">
      <w:pPr>
        <w:pStyle w:val="ListParagraph"/>
        <w:spacing w:after="0" w:line="240" w:lineRule="auto"/>
      </w:pPr>
    </w:p>
    <w:p w14:paraId="142BA895" w14:textId="789426DD" w:rsidR="0011165B" w:rsidRPr="002D0AE3" w:rsidRDefault="00254111" w:rsidP="0011165B">
      <w:pPr>
        <w:pStyle w:val="ListParagraph"/>
        <w:numPr>
          <w:ilvl w:val="0"/>
          <w:numId w:val="1"/>
        </w:numPr>
        <w:spacing w:after="0" w:line="240" w:lineRule="auto"/>
        <w:rPr>
          <w:b/>
          <w:bCs/>
        </w:rPr>
      </w:pPr>
      <w:r w:rsidRPr="002D0AE3">
        <w:rPr>
          <w:b/>
          <w:bCs/>
        </w:rPr>
        <w:t>Approval of the Agenda</w:t>
      </w:r>
    </w:p>
    <w:p w14:paraId="2124657F" w14:textId="13F83397" w:rsidR="00F932C1" w:rsidRPr="002D0AE3" w:rsidRDefault="00F932C1" w:rsidP="00F932C1">
      <w:pPr>
        <w:pStyle w:val="ListParagraph"/>
      </w:pPr>
      <w:r w:rsidRPr="002D0AE3">
        <w:t xml:space="preserve">Claudia motion to move agenda and Pavan </w:t>
      </w:r>
      <w:r w:rsidR="00B44471">
        <w:t xml:space="preserve">Dhudwal </w:t>
      </w:r>
      <w:r w:rsidRPr="002D0AE3">
        <w:t xml:space="preserve">Second. </w:t>
      </w:r>
      <w:r w:rsidR="00B44471">
        <w:t xml:space="preserve">2 abstentions, 9 in favour, motion passed and carried. </w:t>
      </w:r>
    </w:p>
    <w:p w14:paraId="42B4F578" w14:textId="77777777" w:rsidR="002D0AE3" w:rsidRPr="00F932C1" w:rsidRDefault="002D0AE3" w:rsidP="00F932C1">
      <w:pPr>
        <w:pStyle w:val="ListParagraph"/>
        <w:rPr>
          <w:b/>
          <w:bCs/>
        </w:rPr>
      </w:pPr>
    </w:p>
    <w:p w14:paraId="2021B645" w14:textId="76DEF069" w:rsidR="00F932C1" w:rsidRPr="002D0AE3" w:rsidRDefault="00F932C1" w:rsidP="00F932C1">
      <w:pPr>
        <w:pStyle w:val="ListParagraph"/>
        <w:numPr>
          <w:ilvl w:val="0"/>
          <w:numId w:val="1"/>
        </w:numPr>
      </w:pPr>
      <w:r w:rsidRPr="002D0AE3">
        <w:rPr>
          <w:b/>
          <w:bCs/>
        </w:rPr>
        <w:t xml:space="preserve">Approval of minutes from previous meeting, September 20, 2021 - </w:t>
      </w:r>
      <w:r w:rsidRPr="002D0AE3">
        <w:t>Approval of meeting by Jo</w:t>
      </w:r>
      <w:r w:rsidR="00B44471">
        <w:t>van Renshi, Second Janet Langelaan, 2 abstentions, 9 in favour, motion passed and carried.</w:t>
      </w:r>
    </w:p>
    <w:p w14:paraId="77ECE71D" w14:textId="77777777" w:rsidR="00F932C1" w:rsidRPr="00F932C1" w:rsidRDefault="00F932C1" w:rsidP="00F932C1">
      <w:pPr>
        <w:pStyle w:val="ListParagraph"/>
        <w:rPr>
          <w:b/>
          <w:bCs/>
        </w:rPr>
      </w:pPr>
    </w:p>
    <w:p w14:paraId="6BB3EFD7" w14:textId="398AFD66" w:rsidR="00733737" w:rsidRPr="002D0AE3" w:rsidRDefault="00920C0C" w:rsidP="002D0AE3">
      <w:pPr>
        <w:pStyle w:val="ListParagraph"/>
        <w:numPr>
          <w:ilvl w:val="0"/>
          <w:numId w:val="1"/>
        </w:numPr>
        <w:spacing w:after="0" w:line="240" w:lineRule="auto"/>
        <w:rPr>
          <w:b/>
          <w:bCs/>
        </w:rPr>
      </w:pPr>
      <w:r w:rsidRPr="002D0AE3">
        <w:rPr>
          <w:b/>
          <w:bCs/>
        </w:rPr>
        <w:t xml:space="preserve">BCCPAC/DPAC/RDAP </w:t>
      </w:r>
      <w:r w:rsidR="0018177D" w:rsidRPr="002D0AE3">
        <w:rPr>
          <w:b/>
          <w:bCs/>
        </w:rPr>
        <w:t>(</w:t>
      </w:r>
      <w:r w:rsidR="006E5798" w:rsidRPr="002D0AE3">
        <w:rPr>
          <w:b/>
          <w:bCs/>
        </w:rPr>
        <w:t>Claudia Chan)</w:t>
      </w:r>
    </w:p>
    <w:p w14:paraId="7104F26E" w14:textId="77777777" w:rsidR="00733737" w:rsidRDefault="00733737" w:rsidP="00733737">
      <w:pPr>
        <w:pStyle w:val="ListParagraph"/>
        <w:numPr>
          <w:ilvl w:val="1"/>
          <w:numId w:val="1"/>
        </w:numPr>
        <w:spacing w:after="0" w:line="240" w:lineRule="auto"/>
      </w:pPr>
      <w:r>
        <w:t xml:space="preserve">No new updates to convey </w:t>
      </w:r>
    </w:p>
    <w:p w14:paraId="65D55261" w14:textId="77777777" w:rsidR="00AF7310" w:rsidRDefault="00AF7310" w:rsidP="00AF7310">
      <w:pPr>
        <w:pStyle w:val="ListParagraph"/>
        <w:spacing w:after="0" w:line="240" w:lineRule="auto"/>
        <w:ind w:left="2880"/>
      </w:pPr>
    </w:p>
    <w:p w14:paraId="43C64D26" w14:textId="6EA748CD" w:rsidR="008967E8" w:rsidRPr="002D0AE3" w:rsidRDefault="004E0A75" w:rsidP="008967E8">
      <w:pPr>
        <w:pStyle w:val="ListParagraph"/>
        <w:numPr>
          <w:ilvl w:val="0"/>
          <w:numId w:val="1"/>
        </w:numPr>
        <w:spacing w:after="0" w:line="240" w:lineRule="auto"/>
        <w:rPr>
          <w:b/>
          <w:bCs/>
        </w:rPr>
      </w:pPr>
      <w:r w:rsidRPr="002D0AE3">
        <w:rPr>
          <w:b/>
          <w:bCs/>
        </w:rPr>
        <w:t>Principal</w:t>
      </w:r>
      <w:r w:rsidR="00254111" w:rsidRPr="002D0AE3">
        <w:rPr>
          <w:b/>
          <w:bCs/>
        </w:rPr>
        <w:t>’s Report</w:t>
      </w:r>
      <w:r w:rsidR="00540E00" w:rsidRPr="002D0AE3">
        <w:rPr>
          <w:b/>
          <w:bCs/>
        </w:rPr>
        <w:t xml:space="preserve"> (Harley Rollins)</w:t>
      </w:r>
    </w:p>
    <w:p w14:paraId="22A0D2D1" w14:textId="77777777" w:rsidR="002D0AE3" w:rsidRDefault="002D0AE3" w:rsidP="002D0AE3">
      <w:pPr>
        <w:pStyle w:val="ListParagraph"/>
        <w:spacing w:after="0" w:line="240" w:lineRule="auto"/>
      </w:pPr>
    </w:p>
    <w:p w14:paraId="33E08C39" w14:textId="77777777" w:rsidR="002D0AE3" w:rsidRDefault="002D0AE3" w:rsidP="002D0AE3">
      <w:pPr>
        <w:pStyle w:val="ListParagraph"/>
        <w:numPr>
          <w:ilvl w:val="0"/>
          <w:numId w:val="5"/>
        </w:numPr>
        <w:spacing w:after="0" w:line="240" w:lineRule="auto"/>
      </w:pPr>
      <w:r>
        <w:t>1</w:t>
      </w:r>
      <w:r w:rsidRPr="00EF6901">
        <w:rPr>
          <w:vertAlign w:val="superscript"/>
        </w:rPr>
        <w:t>st</w:t>
      </w:r>
      <w:r>
        <w:t xml:space="preserve"> breakfast club after 1.5yr last Friday, Oct 15</w:t>
      </w:r>
      <w:r w:rsidRPr="00B77DA3">
        <w:rPr>
          <w:vertAlign w:val="superscript"/>
        </w:rPr>
        <w:t>th</w:t>
      </w:r>
      <w:r>
        <w:t>. Thanks to Rosalie for shopping the food. 50+ kids attended.</w:t>
      </w:r>
    </w:p>
    <w:p w14:paraId="48704724" w14:textId="77777777" w:rsidR="002D0AE3" w:rsidRDefault="002D0AE3" w:rsidP="002D0AE3">
      <w:pPr>
        <w:pStyle w:val="ListParagraph"/>
        <w:numPr>
          <w:ilvl w:val="0"/>
          <w:numId w:val="5"/>
        </w:numPr>
        <w:spacing w:after="0" w:line="240" w:lineRule="auto"/>
      </w:pPr>
      <w:r>
        <w:t>Fruit and veggie volunteer- Pavan.   Blueberries on Wednesday, Oct 20</w:t>
      </w:r>
    </w:p>
    <w:p w14:paraId="16660127" w14:textId="3167CD99" w:rsidR="002D0AE3" w:rsidRDefault="002D0AE3" w:rsidP="002D0AE3">
      <w:pPr>
        <w:pStyle w:val="ListParagraph"/>
        <w:numPr>
          <w:ilvl w:val="0"/>
          <w:numId w:val="5"/>
        </w:numPr>
        <w:spacing w:after="0" w:line="240" w:lineRule="auto"/>
      </w:pPr>
      <w:r>
        <w:t xml:space="preserve">Running Club – 50 different participate </w:t>
      </w:r>
      <w:r w:rsidR="00184420">
        <w:t xml:space="preserve">showed up </w:t>
      </w:r>
      <w:r>
        <w:t xml:space="preserve">for </w:t>
      </w:r>
      <w:r w:rsidR="00184420">
        <w:t>practice</w:t>
      </w:r>
      <w:r>
        <w:t xml:space="preserve">.  30 went to District </w:t>
      </w:r>
      <w:r w:rsidR="00184420">
        <w:t>C</w:t>
      </w:r>
      <w:r>
        <w:t xml:space="preserve">ross </w:t>
      </w:r>
      <w:r w:rsidR="00184420">
        <w:t>C</w:t>
      </w:r>
      <w:r>
        <w:t>ountry race at Garry Point on Thursday, Oct 14. Ehsaan won the entire grade 2 race from our school.</w:t>
      </w:r>
    </w:p>
    <w:p w14:paraId="6246FD2C" w14:textId="77777777" w:rsidR="002D0AE3" w:rsidRDefault="002D0AE3" w:rsidP="002D0AE3">
      <w:pPr>
        <w:pStyle w:val="ListParagraph"/>
        <w:numPr>
          <w:ilvl w:val="0"/>
          <w:numId w:val="5"/>
        </w:numPr>
        <w:spacing w:after="0" w:line="240" w:lineRule="auto"/>
      </w:pPr>
      <w:r>
        <w:t>Halloween happening– family team meeting today. In the past it was in the gym but now meeting in 2 groups.</w:t>
      </w:r>
    </w:p>
    <w:p w14:paraId="586B702D" w14:textId="77777777" w:rsidR="002D0AE3" w:rsidRDefault="002D0AE3" w:rsidP="002D0AE3">
      <w:pPr>
        <w:pStyle w:val="ListParagraph"/>
        <w:numPr>
          <w:ilvl w:val="0"/>
          <w:numId w:val="5"/>
        </w:numPr>
        <w:spacing w:after="0" w:line="240" w:lineRule="auto"/>
      </w:pPr>
      <w:r>
        <w:t>Parent and Teacher conference happening this week – Zoom and In Person (Wed &amp; Thurs)</w:t>
      </w:r>
    </w:p>
    <w:p w14:paraId="2CBB5D78" w14:textId="77777777" w:rsidR="002D0AE3" w:rsidRDefault="002D0AE3" w:rsidP="002D0AE3">
      <w:pPr>
        <w:pStyle w:val="ListParagraph"/>
        <w:numPr>
          <w:ilvl w:val="0"/>
          <w:numId w:val="5"/>
        </w:numPr>
        <w:spacing w:after="0" w:line="240" w:lineRule="auto"/>
      </w:pPr>
      <w:r>
        <w:t>Remembrance Day – virtual assembly on Nov 10</w:t>
      </w:r>
      <w:r w:rsidRPr="00656D92">
        <w:rPr>
          <w:vertAlign w:val="superscript"/>
        </w:rPr>
        <w:t>th</w:t>
      </w:r>
    </w:p>
    <w:p w14:paraId="2AFD8662" w14:textId="77777777" w:rsidR="002D0AE3" w:rsidRPr="00B44471" w:rsidRDefault="002D0AE3" w:rsidP="002D0AE3">
      <w:pPr>
        <w:pStyle w:val="ListParagraph"/>
        <w:numPr>
          <w:ilvl w:val="0"/>
          <w:numId w:val="5"/>
        </w:numPr>
        <w:spacing w:after="0" w:line="240" w:lineRule="auto"/>
      </w:pPr>
      <w:r w:rsidRPr="00B44471">
        <w:t>FSA (Foundation Skills and Assessment) – Grade 4 &amp; 7 will take the assessment.</w:t>
      </w:r>
    </w:p>
    <w:p w14:paraId="5B192382" w14:textId="77777777" w:rsidR="002D0AE3" w:rsidRPr="00B44471" w:rsidRDefault="002D0AE3" w:rsidP="002D0AE3">
      <w:pPr>
        <w:pStyle w:val="ListParagraph"/>
        <w:numPr>
          <w:ilvl w:val="1"/>
          <w:numId w:val="5"/>
        </w:numPr>
      </w:pPr>
      <w:r w:rsidRPr="00B44471">
        <w:t>Our district participation was the lowest.  Kids will be tested on Writing, Reading sample. One literacy assessment 30-40M/C questions. 30 math questions. Results based on efficiency skills: 1,2,3,4</w:t>
      </w:r>
    </w:p>
    <w:p w14:paraId="6E741E1F" w14:textId="4AE71223" w:rsidR="002D0AE3" w:rsidRPr="00B44471" w:rsidRDefault="002D0AE3" w:rsidP="002D0AE3">
      <w:pPr>
        <w:pStyle w:val="ListParagraph"/>
        <w:numPr>
          <w:ilvl w:val="0"/>
          <w:numId w:val="5"/>
        </w:numPr>
        <w:spacing w:after="0" w:line="240" w:lineRule="auto"/>
      </w:pPr>
      <w:r w:rsidRPr="00B44471">
        <w:t>Looking for feedback – Photo group (parents will see emails coming out shortly)</w:t>
      </w:r>
    </w:p>
    <w:p w14:paraId="77B47AAD" w14:textId="42321631" w:rsidR="002D0AE3" w:rsidRPr="00B44471" w:rsidRDefault="002D0AE3" w:rsidP="002D0AE3">
      <w:pPr>
        <w:pStyle w:val="ListParagraph"/>
        <w:numPr>
          <w:ilvl w:val="0"/>
          <w:numId w:val="5"/>
        </w:numPr>
        <w:spacing w:after="0" w:line="240" w:lineRule="auto"/>
      </w:pPr>
      <w:r w:rsidRPr="00B44471">
        <w:t>Skating field trip – due to covid &amp; using district buses.  Mrs. Farrow arranged Thirdwave buses to transport students. Asking PAC for Funds for the transportation contribution.  – PA</w:t>
      </w:r>
      <w:r w:rsidR="00B44471" w:rsidRPr="00B44471">
        <w:t>C needs to review and approve $, subject to after budget approval meeting.</w:t>
      </w:r>
      <w:r w:rsidRPr="00B44471">
        <w:t xml:space="preserve"> </w:t>
      </w:r>
    </w:p>
    <w:p w14:paraId="61D342F2" w14:textId="77777777" w:rsidR="002D0AE3" w:rsidRPr="00B44471" w:rsidRDefault="002D0AE3" w:rsidP="002D0AE3">
      <w:pPr>
        <w:pStyle w:val="ListParagraph"/>
        <w:numPr>
          <w:ilvl w:val="0"/>
          <w:numId w:val="5"/>
        </w:numPr>
        <w:spacing w:after="0" w:line="240" w:lineRule="auto"/>
      </w:pPr>
      <w:r w:rsidRPr="00B44471">
        <w:t xml:space="preserve">Pavan volunteer for Fruit and Veggie program every Wednesday </w:t>
      </w:r>
    </w:p>
    <w:p w14:paraId="00BC20C0" w14:textId="77777777" w:rsidR="002D0AE3" w:rsidRPr="00B44471" w:rsidRDefault="002D0AE3" w:rsidP="002D0AE3">
      <w:pPr>
        <w:pStyle w:val="ListParagraph"/>
        <w:numPr>
          <w:ilvl w:val="0"/>
          <w:numId w:val="5"/>
        </w:numPr>
        <w:spacing w:after="0" w:line="240" w:lineRule="auto"/>
      </w:pPr>
      <w:r w:rsidRPr="00B44471">
        <w:t xml:space="preserve">Additional kids mask ordered – 1000 masks secured for K-3grades </w:t>
      </w:r>
    </w:p>
    <w:p w14:paraId="4C410944" w14:textId="33DFDDBB" w:rsidR="002D0AE3" w:rsidRPr="00B44471" w:rsidRDefault="002D0AE3" w:rsidP="002D0AE3">
      <w:pPr>
        <w:pStyle w:val="ListParagraph"/>
        <w:numPr>
          <w:ilvl w:val="0"/>
          <w:numId w:val="5"/>
        </w:numPr>
        <w:spacing w:after="0" w:line="240" w:lineRule="auto"/>
      </w:pPr>
      <w:r w:rsidRPr="00B44471">
        <w:t xml:space="preserve">Specific route to take if parents have concerns about kids, teachers not wearing masks– come and talk to us (Admin Staff). </w:t>
      </w:r>
    </w:p>
    <w:p w14:paraId="760D5349" w14:textId="77777777" w:rsidR="002D0AE3" w:rsidRDefault="002D0AE3" w:rsidP="002D0AE3">
      <w:pPr>
        <w:pStyle w:val="ListParagraph"/>
        <w:numPr>
          <w:ilvl w:val="0"/>
          <w:numId w:val="5"/>
        </w:numPr>
        <w:spacing w:after="0" w:line="240" w:lineRule="auto"/>
      </w:pPr>
      <w:r>
        <w:lastRenderedPageBreak/>
        <w:t xml:space="preserve">In school field trip on Nov. 1 – BC Construction Foundation coming div. 5,6,7 and ADST. Wood working skills. Kids will build Wooden iPad holders.  BC Con. Foundation will facilitate and will bring all the necessary supplies. </w:t>
      </w:r>
    </w:p>
    <w:p w14:paraId="2C3220BD" w14:textId="77777777" w:rsidR="00AF7310" w:rsidRDefault="00AF7310" w:rsidP="004769F7">
      <w:pPr>
        <w:pStyle w:val="ListParagraph"/>
        <w:spacing w:after="0" w:line="240" w:lineRule="auto"/>
        <w:ind w:left="1440"/>
      </w:pPr>
    </w:p>
    <w:p w14:paraId="7F77E57A" w14:textId="0C371477" w:rsidR="002D0AE3" w:rsidRPr="002D0AE3" w:rsidRDefault="00254111" w:rsidP="002D0AE3">
      <w:pPr>
        <w:pStyle w:val="ListParagraph"/>
        <w:numPr>
          <w:ilvl w:val="0"/>
          <w:numId w:val="1"/>
        </w:numPr>
        <w:rPr>
          <w:color w:val="FF0000"/>
        </w:rPr>
      </w:pPr>
      <w:r w:rsidRPr="002D0AE3">
        <w:rPr>
          <w:b/>
          <w:bCs/>
        </w:rPr>
        <w:t>Treasury’s Report</w:t>
      </w:r>
      <w:r w:rsidR="009518F2" w:rsidRPr="002D0AE3">
        <w:rPr>
          <w:b/>
          <w:bCs/>
        </w:rPr>
        <w:t xml:space="preserve"> (Danny Atkar)</w:t>
      </w:r>
      <w:r w:rsidR="002D0AE3">
        <w:t xml:space="preserve"> – </w:t>
      </w:r>
    </w:p>
    <w:p w14:paraId="378C7EE9" w14:textId="4867D31C" w:rsidR="009518F2" w:rsidRDefault="002D0AE3" w:rsidP="002D0AE3">
      <w:pPr>
        <w:pStyle w:val="ListParagraph"/>
        <w:rPr>
          <w:color w:val="FF0000"/>
        </w:rPr>
      </w:pPr>
      <w:r>
        <w:t xml:space="preserve">Danny is away. Unable to review Budget and approve. </w:t>
      </w:r>
      <w:r w:rsidR="00E43C55">
        <w:t xml:space="preserve">Claudia to discuss with Danny to determine when budget will be ready for approval. </w:t>
      </w:r>
    </w:p>
    <w:p w14:paraId="59F19C23" w14:textId="77777777" w:rsidR="002D0AE3" w:rsidRPr="002D0AE3" w:rsidRDefault="002D0AE3" w:rsidP="002D0AE3">
      <w:pPr>
        <w:pStyle w:val="ListParagraph"/>
        <w:rPr>
          <w:color w:val="FF0000"/>
        </w:rPr>
      </w:pPr>
    </w:p>
    <w:p w14:paraId="5304272D" w14:textId="0DC17F1B" w:rsidR="002D0AE3" w:rsidRPr="002D0AE3" w:rsidRDefault="00E922C8" w:rsidP="002D0AE3">
      <w:pPr>
        <w:pStyle w:val="ListParagraph"/>
        <w:numPr>
          <w:ilvl w:val="0"/>
          <w:numId w:val="1"/>
        </w:numPr>
        <w:spacing w:after="0" w:line="240" w:lineRule="auto"/>
        <w:rPr>
          <w:b/>
          <w:bCs/>
        </w:rPr>
      </w:pPr>
      <w:r w:rsidRPr="002D0AE3">
        <w:rPr>
          <w:b/>
          <w:bCs/>
        </w:rPr>
        <w:t>Discussion – Meeting dates for the year</w:t>
      </w:r>
    </w:p>
    <w:p w14:paraId="5B730F0B" w14:textId="65A6DACA" w:rsidR="002D0AE3" w:rsidRDefault="002D0AE3" w:rsidP="002D0AE3">
      <w:pPr>
        <w:pStyle w:val="ListParagraph"/>
        <w:numPr>
          <w:ilvl w:val="0"/>
          <w:numId w:val="10"/>
        </w:numPr>
        <w:spacing w:after="0" w:line="240" w:lineRule="auto"/>
      </w:pPr>
      <w:r>
        <w:t xml:space="preserve">Monday, Nov. 15, 2021 @7pm </w:t>
      </w:r>
    </w:p>
    <w:p w14:paraId="4D24544B" w14:textId="6DAC273A" w:rsidR="002D0AE3" w:rsidRDefault="002D0AE3" w:rsidP="002D0AE3">
      <w:pPr>
        <w:pStyle w:val="ListParagraph"/>
        <w:numPr>
          <w:ilvl w:val="0"/>
          <w:numId w:val="10"/>
        </w:numPr>
        <w:spacing w:after="0" w:line="240" w:lineRule="auto"/>
      </w:pPr>
      <w:r>
        <w:t>Monday, Dec. 13, 2021 @ 7pm</w:t>
      </w:r>
    </w:p>
    <w:p w14:paraId="15391FD9" w14:textId="77777777" w:rsidR="00E922C8" w:rsidRDefault="00E922C8" w:rsidP="002D0AE3">
      <w:pPr>
        <w:spacing w:after="0" w:line="240" w:lineRule="auto"/>
      </w:pPr>
    </w:p>
    <w:p w14:paraId="4B879349" w14:textId="77777777" w:rsidR="004769F7" w:rsidRPr="002D0AE3" w:rsidRDefault="00E922C8" w:rsidP="00733737">
      <w:pPr>
        <w:pStyle w:val="ListParagraph"/>
        <w:numPr>
          <w:ilvl w:val="0"/>
          <w:numId w:val="1"/>
        </w:numPr>
        <w:spacing w:after="0" w:line="240" w:lineRule="auto"/>
        <w:rPr>
          <w:b/>
          <w:bCs/>
        </w:rPr>
      </w:pPr>
      <w:r w:rsidRPr="002D0AE3">
        <w:rPr>
          <w:b/>
          <w:bCs/>
        </w:rPr>
        <w:t>Discussion – Family Fun Night</w:t>
      </w:r>
    </w:p>
    <w:p w14:paraId="0C330DEB" w14:textId="4C08C477" w:rsidR="00733737" w:rsidRDefault="002D0AE3" w:rsidP="002D0AE3">
      <w:pPr>
        <w:pStyle w:val="ListParagraph"/>
      </w:pPr>
      <w:r>
        <w:t>Response from parents that responded to survey was – as long as we follow the PHSA order good to have Family Fun Night. Date: TBD. Possible May dates?</w:t>
      </w:r>
    </w:p>
    <w:p w14:paraId="39975115" w14:textId="77777777" w:rsidR="002D0AE3" w:rsidRDefault="002D0AE3" w:rsidP="002D0AE3">
      <w:pPr>
        <w:pStyle w:val="ListParagraph"/>
      </w:pPr>
    </w:p>
    <w:p w14:paraId="1DA99D08" w14:textId="2BE239B9" w:rsidR="00733737" w:rsidRPr="002D0AE3" w:rsidRDefault="00733737" w:rsidP="002C52EA">
      <w:pPr>
        <w:pStyle w:val="ListParagraph"/>
        <w:numPr>
          <w:ilvl w:val="0"/>
          <w:numId w:val="1"/>
        </w:numPr>
        <w:spacing w:after="0" w:line="240" w:lineRule="auto"/>
        <w:rPr>
          <w:b/>
          <w:bCs/>
        </w:rPr>
      </w:pPr>
      <w:r w:rsidRPr="002D0AE3">
        <w:rPr>
          <w:b/>
          <w:bCs/>
        </w:rPr>
        <w:t xml:space="preserve">PAC Bank Account – Signing Authorities </w:t>
      </w:r>
    </w:p>
    <w:p w14:paraId="0EF9F947" w14:textId="6783E740" w:rsidR="00733737" w:rsidRDefault="002D0AE3" w:rsidP="002D0AE3">
      <w:pPr>
        <w:pStyle w:val="ListParagraph"/>
      </w:pPr>
      <w:r>
        <w:t xml:space="preserve">Danny &amp; Jasmine has to be added as a sponsor before adding them as signing authority. </w:t>
      </w:r>
    </w:p>
    <w:p w14:paraId="4A4B6262" w14:textId="77777777" w:rsidR="002D0AE3" w:rsidRDefault="002D0AE3" w:rsidP="002D0AE3">
      <w:pPr>
        <w:pStyle w:val="ListParagraph"/>
      </w:pPr>
    </w:p>
    <w:p w14:paraId="26DCC334" w14:textId="77777777" w:rsidR="00733737" w:rsidRPr="002D0AE3" w:rsidRDefault="00254111" w:rsidP="00733737">
      <w:pPr>
        <w:pStyle w:val="ListParagraph"/>
        <w:numPr>
          <w:ilvl w:val="0"/>
          <w:numId w:val="1"/>
        </w:numPr>
        <w:spacing w:after="0" w:line="240" w:lineRule="auto"/>
        <w:rPr>
          <w:b/>
          <w:bCs/>
        </w:rPr>
      </w:pPr>
      <w:r w:rsidRPr="002D0AE3">
        <w:rPr>
          <w:b/>
          <w:bCs/>
        </w:rPr>
        <w:t>Treat Days/Fundraising</w:t>
      </w:r>
    </w:p>
    <w:p w14:paraId="7E397462" w14:textId="77777777" w:rsidR="00733737" w:rsidRDefault="00733737" w:rsidP="00733737">
      <w:pPr>
        <w:pStyle w:val="ListParagraph"/>
      </w:pPr>
    </w:p>
    <w:p w14:paraId="2FE2A332" w14:textId="77777777" w:rsidR="00047BED" w:rsidRDefault="004A211C" w:rsidP="00047BED">
      <w:pPr>
        <w:pStyle w:val="ListParagraph"/>
        <w:numPr>
          <w:ilvl w:val="0"/>
          <w:numId w:val="11"/>
        </w:numPr>
      </w:pPr>
      <w:r w:rsidRPr="00047BED">
        <w:rPr>
          <w:b/>
          <w:bCs/>
        </w:rPr>
        <w:t>Treat days -</w:t>
      </w:r>
      <w:r>
        <w:t xml:space="preserve"> </w:t>
      </w:r>
      <w:r w:rsidR="001C7436">
        <w:t>Looking for volunteer</w:t>
      </w:r>
      <w:r>
        <w:t xml:space="preserve"> to run</w:t>
      </w:r>
      <w:r w:rsidR="001C7436">
        <w:t xml:space="preserve"> Treat Days</w:t>
      </w:r>
      <w:r>
        <w:t xml:space="preserve"> if any we plan. Harley said  food has to be</w:t>
      </w:r>
      <w:r w:rsidR="001C7436">
        <w:t xml:space="preserve"> individually wrap &amp; brought items.  Jovan asked if it is okay to use gloves instead of having them individually packaged.  Doug asked to inquire with vendor to see if they can wrap.  After hours volunteer with Food Safe can wrap day before. </w:t>
      </w:r>
      <w:r w:rsidR="00047BED" w:rsidRPr="00047BED">
        <w:rPr>
          <w:b/>
          <w:bCs/>
        </w:rPr>
        <w:t>Pavan to confirm her food safe certification</w:t>
      </w:r>
      <w:r w:rsidR="00047BED">
        <w:t>.</w:t>
      </w:r>
    </w:p>
    <w:p w14:paraId="4DFB4E44" w14:textId="5ED51710" w:rsidR="001C7436" w:rsidRPr="00047BED" w:rsidRDefault="004A211C" w:rsidP="00047BED">
      <w:pPr>
        <w:pStyle w:val="ListParagraph"/>
        <w:numPr>
          <w:ilvl w:val="0"/>
          <w:numId w:val="11"/>
        </w:numPr>
      </w:pPr>
      <w:r w:rsidRPr="00047BED">
        <w:rPr>
          <w:b/>
          <w:bCs/>
        </w:rPr>
        <w:t>Fundraising –</w:t>
      </w:r>
    </w:p>
    <w:p w14:paraId="7CC59731" w14:textId="77777777" w:rsidR="00047BED" w:rsidRDefault="004A211C" w:rsidP="00047BED">
      <w:pPr>
        <w:pStyle w:val="ListParagraph"/>
        <w:numPr>
          <w:ilvl w:val="0"/>
          <w:numId w:val="12"/>
        </w:numPr>
      </w:pPr>
      <w:r>
        <w:t>Xmas Photo fundraiser – In the work with Pa</w:t>
      </w:r>
      <w:r w:rsidR="00047BED">
        <w:t>van</w:t>
      </w:r>
    </w:p>
    <w:p w14:paraId="206F6A03" w14:textId="1DB67C27" w:rsidR="004A211C" w:rsidRDefault="004A211C" w:rsidP="00047BED">
      <w:pPr>
        <w:pStyle w:val="ListParagraph"/>
        <w:numPr>
          <w:ilvl w:val="0"/>
          <w:numId w:val="12"/>
        </w:numPr>
      </w:pPr>
      <w:r>
        <w:t>Gift Card fundraiser – yes, Janet &amp; Matt will coordinate</w:t>
      </w:r>
    </w:p>
    <w:p w14:paraId="6D42B9DF" w14:textId="13D27F19" w:rsidR="004A211C" w:rsidRDefault="004A211C" w:rsidP="00047BED">
      <w:pPr>
        <w:pStyle w:val="ListParagraph"/>
        <w:numPr>
          <w:ilvl w:val="0"/>
          <w:numId w:val="12"/>
        </w:numPr>
      </w:pPr>
      <w:r>
        <w:t>Pizza deal – Sukh to update - possible for March fundraising</w:t>
      </w:r>
    </w:p>
    <w:p w14:paraId="0A93EB18" w14:textId="3528A74C" w:rsidR="004A211C" w:rsidRDefault="004A211C" w:rsidP="00184420">
      <w:pPr>
        <w:pStyle w:val="ListParagraph"/>
        <w:numPr>
          <w:ilvl w:val="0"/>
          <w:numId w:val="12"/>
        </w:numPr>
      </w:pPr>
      <w:r>
        <w:t xml:space="preserve">Waffle Store in Steveston – Damien waffles – Genalyne Suggested </w:t>
      </w:r>
    </w:p>
    <w:p w14:paraId="21E0386A" w14:textId="77777777" w:rsidR="00AF7310" w:rsidRDefault="00AF7310" w:rsidP="00AF7310">
      <w:pPr>
        <w:pStyle w:val="ListParagraph"/>
        <w:spacing w:after="0" w:line="240" w:lineRule="auto"/>
        <w:ind w:left="1440"/>
      </w:pPr>
    </w:p>
    <w:p w14:paraId="31E10A75" w14:textId="4DC96892" w:rsidR="009340C8" w:rsidRDefault="00254111" w:rsidP="009340C8">
      <w:pPr>
        <w:pStyle w:val="ListParagraph"/>
        <w:numPr>
          <w:ilvl w:val="0"/>
          <w:numId w:val="1"/>
        </w:numPr>
        <w:spacing w:after="0" w:line="240" w:lineRule="auto"/>
      </w:pPr>
      <w:r>
        <w:t xml:space="preserve">New </w:t>
      </w:r>
      <w:r w:rsidR="00413383">
        <w:t>business - no new business</w:t>
      </w:r>
    </w:p>
    <w:p w14:paraId="215AFD14" w14:textId="77777777" w:rsidR="00E66BEA" w:rsidRDefault="00E66BEA" w:rsidP="00AF7310">
      <w:pPr>
        <w:pStyle w:val="ListParagraph"/>
        <w:spacing w:after="0" w:line="240" w:lineRule="auto"/>
        <w:ind w:left="2160"/>
      </w:pPr>
    </w:p>
    <w:p w14:paraId="190B1CA7" w14:textId="2E765E0E" w:rsidR="00184420" w:rsidRDefault="00254111" w:rsidP="00184420">
      <w:pPr>
        <w:pStyle w:val="ListParagraph"/>
        <w:numPr>
          <w:ilvl w:val="0"/>
          <w:numId w:val="1"/>
        </w:numPr>
        <w:spacing w:after="0" w:line="240" w:lineRule="auto"/>
      </w:pPr>
      <w:r>
        <w:t>Roundtable</w:t>
      </w:r>
      <w:r w:rsidR="00413383">
        <w:t xml:space="preserve"> - nothing</w:t>
      </w:r>
    </w:p>
    <w:p w14:paraId="53285BFA" w14:textId="77777777" w:rsidR="00184420" w:rsidRDefault="00184420" w:rsidP="00184420">
      <w:pPr>
        <w:pStyle w:val="ListParagraph"/>
      </w:pPr>
    </w:p>
    <w:p w14:paraId="3EE82346" w14:textId="77777777" w:rsidR="00184420" w:rsidRDefault="00184420" w:rsidP="00184420">
      <w:pPr>
        <w:spacing w:after="0" w:line="240" w:lineRule="auto"/>
        <w:rPr>
          <w:b/>
          <w:bCs/>
        </w:rPr>
      </w:pPr>
      <w:r w:rsidRPr="00184420">
        <w:rPr>
          <w:b/>
          <w:bCs/>
        </w:rPr>
        <w:t xml:space="preserve">Meeting Adjourned at 8:49PM. </w:t>
      </w:r>
    </w:p>
    <w:p w14:paraId="192C4A3A" w14:textId="051983F6" w:rsidR="00184420" w:rsidRPr="00184420" w:rsidRDefault="00184420" w:rsidP="00184420">
      <w:pPr>
        <w:spacing w:after="0" w:line="240" w:lineRule="auto"/>
        <w:rPr>
          <w:b/>
          <w:bCs/>
        </w:rPr>
      </w:pPr>
      <w:r w:rsidRPr="00184420">
        <w:rPr>
          <w:b/>
          <w:bCs/>
        </w:rPr>
        <w:t>Next Meeting, Monday, Nov 15, 2021 @ 7pm.</w:t>
      </w:r>
    </w:p>
    <w:p w14:paraId="6579CE92" w14:textId="77777777" w:rsidR="00723138" w:rsidRDefault="00723138" w:rsidP="00E922C8">
      <w:pPr>
        <w:spacing w:after="0" w:line="240" w:lineRule="auto"/>
      </w:pPr>
    </w:p>
    <w:sectPr w:rsidR="007231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3CDA8" w14:textId="77777777" w:rsidR="00A523D4" w:rsidRDefault="00A523D4" w:rsidP="003D2B93">
      <w:pPr>
        <w:spacing w:after="0" w:line="240" w:lineRule="auto"/>
      </w:pPr>
      <w:r>
        <w:separator/>
      </w:r>
    </w:p>
  </w:endnote>
  <w:endnote w:type="continuationSeparator" w:id="0">
    <w:p w14:paraId="7F2A3526" w14:textId="77777777" w:rsidR="00A523D4" w:rsidRDefault="00A523D4" w:rsidP="003D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B7168" w14:textId="77777777" w:rsidR="00A523D4" w:rsidRDefault="00A523D4" w:rsidP="003D2B93">
      <w:pPr>
        <w:spacing w:after="0" w:line="240" w:lineRule="auto"/>
      </w:pPr>
      <w:r>
        <w:separator/>
      </w:r>
    </w:p>
  </w:footnote>
  <w:footnote w:type="continuationSeparator" w:id="0">
    <w:p w14:paraId="66E6EA73" w14:textId="77777777" w:rsidR="00A523D4" w:rsidRDefault="00A523D4" w:rsidP="003D2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791A"/>
    <w:multiLevelType w:val="hybridMultilevel"/>
    <w:tmpl w:val="60562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73861"/>
    <w:multiLevelType w:val="hybridMultilevel"/>
    <w:tmpl w:val="1DF8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44D61"/>
    <w:multiLevelType w:val="hybridMultilevel"/>
    <w:tmpl w:val="AA82C4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F5A2E"/>
    <w:multiLevelType w:val="hybridMultilevel"/>
    <w:tmpl w:val="C8E0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57561"/>
    <w:multiLevelType w:val="hybridMultilevel"/>
    <w:tmpl w:val="936C2A06"/>
    <w:lvl w:ilvl="0" w:tplc="491079DC">
      <w:start w:val="8"/>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4E36AA"/>
    <w:multiLevelType w:val="hybridMultilevel"/>
    <w:tmpl w:val="AEF6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83756"/>
    <w:multiLevelType w:val="hybridMultilevel"/>
    <w:tmpl w:val="4D761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71204"/>
    <w:multiLevelType w:val="hybridMultilevel"/>
    <w:tmpl w:val="48AC5914"/>
    <w:lvl w:ilvl="0" w:tplc="491079DC">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1E3E5E"/>
    <w:multiLevelType w:val="hybridMultilevel"/>
    <w:tmpl w:val="C56C74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15A32"/>
    <w:multiLevelType w:val="hybridMultilevel"/>
    <w:tmpl w:val="FA120A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BA7CE5"/>
    <w:multiLevelType w:val="hybridMultilevel"/>
    <w:tmpl w:val="6C6AA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93D623E"/>
    <w:multiLevelType w:val="hybridMultilevel"/>
    <w:tmpl w:val="7938E490"/>
    <w:lvl w:ilvl="0" w:tplc="EFF67146">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8"/>
  </w:num>
  <w:num w:numId="5">
    <w:abstractNumId w:val="2"/>
  </w:num>
  <w:num w:numId="6">
    <w:abstractNumId w:val="5"/>
  </w:num>
  <w:num w:numId="7">
    <w:abstractNumId w:val="3"/>
  </w:num>
  <w:num w:numId="8">
    <w:abstractNumId w:val="6"/>
  </w:num>
  <w:num w:numId="9">
    <w:abstractNumId w:val="1"/>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11"/>
    <w:rsid w:val="00047BED"/>
    <w:rsid w:val="00077BB6"/>
    <w:rsid w:val="00083BD9"/>
    <w:rsid w:val="001113C0"/>
    <w:rsid w:val="0011165B"/>
    <w:rsid w:val="00124606"/>
    <w:rsid w:val="0018177D"/>
    <w:rsid w:val="00184420"/>
    <w:rsid w:val="001C7436"/>
    <w:rsid w:val="00246838"/>
    <w:rsid w:val="00254111"/>
    <w:rsid w:val="002C52EA"/>
    <w:rsid w:val="002C6CD9"/>
    <w:rsid w:val="002D0AE3"/>
    <w:rsid w:val="002F084B"/>
    <w:rsid w:val="00321495"/>
    <w:rsid w:val="003D17E4"/>
    <w:rsid w:val="003D2B93"/>
    <w:rsid w:val="003F7F9B"/>
    <w:rsid w:val="00413383"/>
    <w:rsid w:val="0045088D"/>
    <w:rsid w:val="004769F7"/>
    <w:rsid w:val="004A211C"/>
    <w:rsid w:val="004B342A"/>
    <w:rsid w:val="004E0A75"/>
    <w:rsid w:val="004E0D5B"/>
    <w:rsid w:val="0052192E"/>
    <w:rsid w:val="00540E00"/>
    <w:rsid w:val="006738A5"/>
    <w:rsid w:val="00692E76"/>
    <w:rsid w:val="006E195D"/>
    <w:rsid w:val="006E5798"/>
    <w:rsid w:val="00714D67"/>
    <w:rsid w:val="00723138"/>
    <w:rsid w:val="00733737"/>
    <w:rsid w:val="0073709C"/>
    <w:rsid w:val="0074680A"/>
    <w:rsid w:val="00774AC4"/>
    <w:rsid w:val="00775364"/>
    <w:rsid w:val="007A2E70"/>
    <w:rsid w:val="0082192B"/>
    <w:rsid w:val="0089138B"/>
    <w:rsid w:val="008967E8"/>
    <w:rsid w:val="008D0E25"/>
    <w:rsid w:val="00920C0C"/>
    <w:rsid w:val="009340C8"/>
    <w:rsid w:val="009518F2"/>
    <w:rsid w:val="0097170A"/>
    <w:rsid w:val="00A009F7"/>
    <w:rsid w:val="00A523D4"/>
    <w:rsid w:val="00A65F32"/>
    <w:rsid w:val="00AB5EDD"/>
    <w:rsid w:val="00AD17E5"/>
    <w:rsid w:val="00AF7310"/>
    <w:rsid w:val="00B11ED7"/>
    <w:rsid w:val="00B32A56"/>
    <w:rsid w:val="00B44471"/>
    <w:rsid w:val="00B80F21"/>
    <w:rsid w:val="00BC5D02"/>
    <w:rsid w:val="00BE7994"/>
    <w:rsid w:val="00BF1AA8"/>
    <w:rsid w:val="00BF2F58"/>
    <w:rsid w:val="00C80B4C"/>
    <w:rsid w:val="00CE61D5"/>
    <w:rsid w:val="00D11A7C"/>
    <w:rsid w:val="00D464F5"/>
    <w:rsid w:val="00D536C5"/>
    <w:rsid w:val="00DC588C"/>
    <w:rsid w:val="00DF5C88"/>
    <w:rsid w:val="00E246B7"/>
    <w:rsid w:val="00E43C55"/>
    <w:rsid w:val="00E66BEA"/>
    <w:rsid w:val="00E746C6"/>
    <w:rsid w:val="00E7698F"/>
    <w:rsid w:val="00E8027D"/>
    <w:rsid w:val="00E922C8"/>
    <w:rsid w:val="00F9302B"/>
    <w:rsid w:val="00F932C1"/>
    <w:rsid w:val="00FA7202"/>
    <w:rsid w:val="00FB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398F"/>
  <w15:chartTrackingRefBased/>
  <w15:docId w15:val="{57823119-CE48-4367-8C39-6C2595C2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111"/>
    <w:pPr>
      <w:ind w:left="720"/>
      <w:contextualSpacing/>
    </w:pPr>
  </w:style>
  <w:style w:type="paragraph" w:styleId="NormalWeb">
    <w:name w:val="Normal (Web)"/>
    <w:basedOn w:val="Normal"/>
    <w:uiPriority w:val="99"/>
    <w:unhideWhenUsed/>
    <w:rsid w:val="00540E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2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B93"/>
  </w:style>
  <w:style w:type="paragraph" w:styleId="Footer">
    <w:name w:val="footer"/>
    <w:basedOn w:val="Normal"/>
    <w:link w:val="FooterChar"/>
    <w:uiPriority w:val="99"/>
    <w:unhideWhenUsed/>
    <w:rsid w:val="003D2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B93"/>
  </w:style>
  <w:style w:type="character" w:styleId="Hyperlink">
    <w:name w:val="Hyperlink"/>
    <w:basedOn w:val="DefaultParagraphFont"/>
    <w:uiPriority w:val="99"/>
    <w:unhideWhenUsed/>
    <w:rsid w:val="00920C0C"/>
    <w:rPr>
      <w:color w:val="0563C1" w:themeColor="hyperlink"/>
      <w:u w:val="single"/>
    </w:rPr>
  </w:style>
  <w:style w:type="character" w:customStyle="1" w:styleId="markedcontent">
    <w:name w:val="markedcontent"/>
    <w:basedOn w:val="DefaultParagraphFont"/>
    <w:rsid w:val="00AF7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9417">
      <w:bodyDiv w:val="1"/>
      <w:marLeft w:val="0"/>
      <w:marRight w:val="0"/>
      <w:marTop w:val="0"/>
      <w:marBottom w:val="0"/>
      <w:divBdr>
        <w:top w:val="none" w:sz="0" w:space="0" w:color="auto"/>
        <w:left w:val="none" w:sz="0" w:space="0" w:color="auto"/>
        <w:bottom w:val="none" w:sz="0" w:space="0" w:color="auto"/>
        <w:right w:val="none" w:sz="0" w:space="0" w:color="auto"/>
      </w:divBdr>
    </w:div>
    <w:div w:id="301884607">
      <w:bodyDiv w:val="1"/>
      <w:marLeft w:val="0"/>
      <w:marRight w:val="0"/>
      <w:marTop w:val="0"/>
      <w:marBottom w:val="0"/>
      <w:divBdr>
        <w:top w:val="none" w:sz="0" w:space="0" w:color="auto"/>
        <w:left w:val="none" w:sz="0" w:space="0" w:color="auto"/>
        <w:bottom w:val="none" w:sz="0" w:space="0" w:color="auto"/>
        <w:right w:val="none" w:sz="0" w:space="0" w:color="auto"/>
      </w:divBdr>
    </w:div>
    <w:div w:id="809980698">
      <w:bodyDiv w:val="1"/>
      <w:marLeft w:val="0"/>
      <w:marRight w:val="0"/>
      <w:marTop w:val="0"/>
      <w:marBottom w:val="0"/>
      <w:divBdr>
        <w:top w:val="none" w:sz="0" w:space="0" w:color="auto"/>
        <w:left w:val="none" w:sz="0" w:space="0" w:color="auto"/>
        <w:bottom w:val="none" w:sz="0" w:space="0" w:color="auto"/>
        <w:right w:val="none" w:sz="0" w:space="0" w:color="auto"/>
      </w:divBdr>
    </w:div>
    <w:div w:id="934358417">
      <w:bodyDiv w:val="1"/>
      <w:marLeft w:val="0"/>
      <w:marRight w:val="0"/>
      <w:marTop w:val="0"/>
      <w:marBottom w:val="0"/>
      <w:divBdr>
        <w:top w:val="none" w:sz="0" w:space="0" w:color="auto"/>
        <w:left w:val="none" w:sz="0" w:space="0" w:color="auto"/>
        <w:bottom w:val="none" w:sz="0" w:space="0" w:color="auto"/>
        <w:right w:val="none" w:sz="0" w:space="0" w:color="auto"/>
      </w:divBdr>
    </w:div>
    <w:div w:id="1052390921">
      <w:bodyDiv w:val="1"/>
      <w:marLeft w:val="0"/>
      <w:marRight w:val="0"/>
      <w:marTop w:val="0"/>
      <w:marBottom w:val="0"/>
      <w:divBdr>
        <w:top w:val="none" w:sz="0" w:space="0" w:color="auto"/>
        <w:left w:val="none" w:sz="0" w:space="0" w:color="auto"/>
        <w:bottom w:val="none" w:sz="0" w:space="0" w:color="auto"/>
        <w:right w:val="none" w:sz="0" w:space="0" w:color="auto"/>
      </w:divBdr>
    </w:div>
    <w:div w:id="1162089541">
      <w:bodyDiv w:val="1"/>
      <w:marLeft w:val="0"/>
      <w:marRight w:val="0"/>
      <w:marTop w:val="0"/>
      <w:marBottom w:val="0"/>
      <w:divBdr>
        <w:top w:val="none" w:sz="0" w:space="0" w:color="auto"/>
        <w:left w:val="none" w:sz="0" w:space="0" w:color="auto"/>
        <w:bottom w:val="none" w:sz="0" w:space="0" w:color="auto"/>
        <w:right w:val="none" w:sz="0" w:space="0" w:color="auto"/>
      </w:divBdr>
    </w:div>
    <w:div w:id="1207184854">
      <w:bodyDiv w:val="1"/>
      <w:marLeft w:val="0"/>
      <w:marRight w:val="0"/>
      <w:marTop w:val="0"/>
      <w:marBottom w:val="0"/>
      <w:divBdr>
        <w:top w:val="none" w:sz="0" w:space="0" w:color="auto"/>
        <w:left w:val="none" w:sz="0" w:space="0" w:color="auto"/>
        <w:bottom w:val="none" w:sz="0" w:space="0" w:color="auto"/>
        <w:right w:val="none" w:sz="0" w:space="0" w:color="auto"/>
      </w:divBdr>
    </w:div>
    <w:div w:id="13113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Claudia</dc:creator>
  <cp:keywords/>
  <dc:description/>
  <cp:lastModifiedBy>Chan, Claudia</cp:lastModifiedBy>
  <cp:revision>2</cp:revision>
  <dcterms:created xsi:type="dcterms:W3CDTF">2021-10-24T21:41:00Z</dcterms:created>
  <dcterms:modified xsi:type="dcterms:W3CDTF">2021-10-24T21:41:00Z</dcterms:modified>
</cp:coreProperties>
</file>